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color w:val="333333"/>
          <w:sz w:val="42"/>
          <w:szCs w:val="42"/>
          <w:lang w:eastAsia="cs-CZ"/>
        </w:rPr>
        <w:t>ZPRAVODAJ  č.  233  -  červenec 2013 ​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color w:val="333333"/>
          <w:sz w:val="30"/>
          <w:szCs w:val="30"/>
          <w:lang w:eastAsia="cs-CZ"/>
        </w:rPr>
        <w:t>​Vážení sportovní přátelé!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  <w:t>​</w:t>
      </w: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1. Úvod: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 xml:space="preserve">Tento zpravodaj je z několika důvodů </w:t>
      </w:r>
      <w:proofErr w:type="spellStart"/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výjimečný</w:t>
      </w:r>
      <w:proofErr w:type="spellEnd"/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​: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A. Kontaktuji Vás poprvé já, nově zvolený předseda Stálého výboru Štítu Albrechtic. Moji e-</w:t>
      </w:r>
      <w:proofErr w:type="spellStart"/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mailovou</w:t>
      </w:r>
      <w:proofErr w:type="spellEnd"/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 xml:space="preserve"> adresu znáte, adresa trvalého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 xml:space="preserve">bydliště je:  Stanislav </w:t>
      </w:r>
      <w:proofErr w:type="spellStart"/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Kowalski</w:t>
      </w:r>
      <w:proofErr w:type="spellEnd"/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, Hlavní 490, 735 43 Albrechtice.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B. Kontaktuji Vás novým způsobem, tj. elektronicky, doufám, že nám tento způsob komunikace bude všem vyhovovat.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C. Tento zpravodaj zároveň uzavírá čtyřicetiletou historii setkávání zástupců veřejného života a zároveň sportovců obcí se jménem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Albrechtice.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2. Poděkování:  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 xml:space="preserve">Děkuji ještě jednou na stránkách zpravodaje p. Josefu </w:t>
      </w:r>
      <w:proofErr w:type="spellStart"/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Ziklovi</w:t>
      </w:r>
      <w:proofErr w:type="spellEnd"/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 xml:space="preserve"> za práci, kterou odvedl v průběhu celé čtyřicetileté historie Štítu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 xml:space="preserve">Albrechtic, především pak v posledním roce, kdy nás po nečekaném úmrtí p. </w:t>
      </w:r>
      <w:proofErr w:type="spellStart"/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Škrobánka</w:t>
      </w:r>
      <w:proofErr w:type="spellEnd"/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, jako tehdejší místopředseda, úspěšně vedl.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 xml:space="preserve">Moc si toho vážím a doufám, že nám i nadále zachová přízeň a bude nám v naši </w:t>
      </w:r>
      <w:proofErr w:type="gramStart"/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práci</w:t>
      </w:r>
      <w:proofErr w:type="gramEnd"/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 xml:space="preserve"> nápomocný. Jsem Vám za všechno, pane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Josefe, moc vděčný.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3. 40. ročník Štítu Albrechtic vstoupil do dějin.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Ve dnech 21. a 22. června 2013 se v Albrechticích u Českého Těšína</w:t>
      </w:r>
      <w:r w:rsidRPr="000F58B7">
        <w:rPr>
          <w:rFonts w:ascii="Helvetica" w:eastAsia="Times New Roman" w:hAnsi="Helvetica" w:cs="Helvetica"/>
          <w:b/>
          <w:bCs/>
          <w:color w:val="333333"/>
          <w:sz w:val="23"/>
          <w:lang w:eastAsia="cs-CZ"/>
        </w:rPr>
        <w:t> </w:t>
      </w: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konal</w:t>
      </w:r>
      <w:r w:rsidRPr="000F58B7">
        <w:rPr>
          <w:rFonts w:ascii="Helvetica" w:eastAsia="Times New Roman" w:hAnsi="Helvetica" w:cs="Helvetica"/>
          <w:b/>
          <w:bCs/>
          <w:color w:val="333333"/>
          <w:sz w:val="23"/>
          <w:lang w:eastAsia="cs-CZ"/>
        </w:rPr>
        <w:t> </w:t>
      </w: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 xml:space="preserve">již 40. ročník Štítu Albrechtic. Myslím si, že </w:t>
      </w:r>
      <w:proofErr w:type="gramStart"/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se pořadatelům</w:t>
      </w:r>
      <w:proofErr w:type="gramEnd"/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moc vyvedl. Bylo i krásné letní počasí, což v tomto</w:t>
      </w:r>
      <w:r w:rsidRPr="000F58B7">
        <w:rPr>
          <w:rFonts w:ascii="Helvetica" w:eastAsia="Times New Roman" w:hAnsi="Helvetica" w:cs="Helvetica"/>
          <w:b/>
          <w:bCs/>
          <w:color w:val="333333"/>
          <w:sz w:val="23"/>
          <w:lang w:eastAsia="cs-CZ"/>
        </w:rPr>
        <w:t> </w:t>
      </w: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roce</w:t>
      </w:r>
      <w:r w:rsidRPr="000F58B7">
        <w:rPr>
          <w:rFonts w:ascii="Helvetica" w:eastAsia="Times New Roman" w:hAnsi="Helvetica" w:cs="Helvetica"/>
          <w:b/>
          <w:bCs/>
          <w:color w:val="333333"/>
          <w:sz w:val="23"/>
          <w:lang w:eastAsia="cs-CZ"/>
        </w:rPr>
        <w:t> </w:t>
      </w: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není úplně obvyklé. Dovolte mi, abych celému přípravnému výboru Štítu,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 xml:space="preserve">v čele se starostou p. ing. Vladislavem </w:t>
      </w:r>
      <w:proofErr w:type="spellStart"/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Šipulou</w:t>
      </w:r>
      <w:proofErr w:type="spellEnd"/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, upřímně poděkoval.</w:t>
      </w:r>
      <w:r w:rsidRPr="000F58B7">
        <w:rPr>
          <w:rFonts w:ascii="Helvetica" w:eastAsia="Times New Roman" w:hAnsi="Helvetica" w:cs="Helvetica"/>
          <w:b/>
          <w:bCs/>
          <w:color w:val="333333"/>
          <w:sz w:val="23"/>
          <w:lang w:eastAsia="cs-CZ"/>
        </w:rPr>
        <w:t> </w:t>
      </w: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Bylo</w:t>
      </w:r>
      <w:r w:rsidRPr="000F58B7">
        <w:rPr>
          <w:rFonts w:ascii="Helvetica" w:eastAsia="Times New Roman" w:hAnsi="Helvetica" w:cs="Helvetica"/>
          <w:b/>
          <w:bCs/>
          <w:color w:val="333333"/>
          <w:sz w:val="23"/>
          <w:lang w:eastAsia="cs-CZ"/>
        </w:rPr>
        <w:t> </w:t>
      </w: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moc fajn!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A teď si připomeneme, jak šel sled událostí: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 xml:space="preserve">21.6. se od 17.00 hod. uskutečnilo zasedání členů Stálého výboru Štítu, </w:t>
      </w:r>
      <w:proofErr w:type="gramStart"/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kterou</w:t>
      </w:r>
      <w:proofErr w:type="gramEnd"/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 xml:space="preserve"> vedl </w:t>
      </w:r>
      <w:proofErr w:type="spellStart"/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uřadující</w:t>
      </w:r>
      <w:proofErr w:type="spellEnd"/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 xml:space="preserve"> místopředseda p. Josef </w:t>
      </w:r>
      <w:proofErr w:type="spellStart"/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Zikl</w:t>
      </w:r>
      <w:proofErr w:type="spellEnd"/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.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Usnesení ze zasedání:</w:t>
      </w:r>
    </w:p>
    <w:p w:rsid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Stálý výbor Štítu vzal na vědomí zprávu místopředsedy  za období 2012-2013 včetně vyúčtování fondu místopředsedy. </w:t>
      </w:r>
      <w:proofErr w:type="spellStart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Zústatek</w:t>
      </w:r>
      <w:proofErr w:type="spellEnd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 ve výši 1.070,- Kč byl předán nově</w:t>
      </w:r>
      <w:r w:rsidR="00696F8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 zvolenému předsedovi Stálého výboru Štítu Albrechtic.</w:t>
      </w:r>
    </w:p>
    <w:p w:rsidR="00696F8B" w:rsidRDefault="00696F8B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Stálý výbor Štítu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 schválil upravený statut.</w:t>
      </w:r>
    </w:p>
    <w:p w:rsidR="00696F8B" w:rsidRDefault="00696F8B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Stálý výbor Štítu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 zvolil předsedu – p. Stanislava </w:t>
      </w:r>
      <w:proofErr w:type="spellStart"/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Kowalského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 a místopředsedu p. Josefa </w:t>
      </w:r>
      <w:proofErr w:type="spellStart"/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Křivohlávka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.</w:t>
      </w:r>
    </w:p>
    <w:p w:rsidR="00696F8B" w:rsidRDefault="00696F8B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</w:pPr>
    </w:p>
    <w:p w:rsidR="00696F8B" w:rsidRDefault="00696F8B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22.6.2013</w:t>
      </w:r>
      <w:proofErr w:type="gramEnd"/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 se konala sportovní klání ve fotbale, ve volejbale a v požárním sportu.</w:t>
      </w:r>
    </w:p>
    <w:p w:rsidR="00696F8B" w:rsidRDefault="00696F8B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</w:p>
    <w:p w:rsidR="00696F8B" w:rsidRDefault="00696F8B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</w:pP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>Fotbalový turnaj:</w:t>
      </w:r>
    </w:p>
    <w:p w:rsidR="00696F8B" w:rsidRDefault="00696F8B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</w:pP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 xml:space="preserve">Skupina A – hřiště FK </w:t>
      </w:r>
      <w:proofErr w:type="spellStart"/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>Baník</w:t>
      </w:r>
      <w:proofErr w:type="spellEnd"/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 xml:space="preserve"> Albrechtice:</w:t>
      </w:r>
    </w:p>
    <w:p w:rsidR="00696F8B" w:rsidRDefault="00EB068F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</w:pP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>Albrechtice u Č. Těšína</w:t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  <w:t>-</w:t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  <w:t>Albrechtice v Jizerských horách</w:t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  <w:t>2:1</w:t>
      </w:r>
    </w:p>
    <w:p w:rsidR="00EB068F" w:rsidRDefault="00EB068F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</w:pP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>Velké Albrechtice</w:t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  <w:t>-</w:t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  <w:t>Lesní Albrechtice</w:t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  <w:t>1:0</w:t>
      </w:r>
    </w:p>
    <w:p w:rsidR="00EB068F" w:rsidRDefault="00EB068F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</w:pP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>Lesní Albrechtice</w:t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  <w:t>-</w:t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  <w:t>Albrechtice v Jizerských horách</w:t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  <w:t>2:2</w:t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  <w:t>PK 6:5</w:t>
      </w:r>
    </w:p>
    <w:p w:rsidR="00EB068F" w:rsidRDefault="00EB068F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</w:pP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lastRenderedPageBreak/>
        <w:t>Velké Albrechtice</w:t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  <w:t>-</w:t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  <w:t>Albrechtice u Č. Těšína</w:t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  <w:t>1:1</w:t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  <w:t>PK 3:2</w:t>
      </w:r>
    </w:p>
    <w:p w:rsidR="00EB068F" w:rsidRDefault="00EB068F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</w:pP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>Albrechtice u Č. Těšína</w:t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  <w:t>-</w:t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  <w:t>Lesní Albrechtice</w:t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  <w:t>0:0</w:t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  <w:t>PK 3:1</w:t>
      </w:r>
    </w:p>
    <w:p w:rsidR="00EB068F" w:rsidRDefault="00EB068F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</w:pP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>Albrechtice v Jizerských horách</w:t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  <w:t>-</w:t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  <w:t>Velké Albrechtice</w:t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</w: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ab/>
        <w:t>1:0</w:t>
      </w:r>
    </w:p>
    <w:p w:rsidR="007F456F" w:rsidRDefault="007F456F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</w:pPr>
    </w:p>
    <w:p w:rsidR="00EB068F" w:rsidRDefault="00EB068F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</w:pPr>
      <w:r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  <w:t>Skupina B – obecní hřiště:</w:t>
      </w:r>
    </w:p>
    <w:p w:rsidR="00EB068F" w:rsidRDefault="00EB068F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Albrechtice nad Orlicí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  <w:t>-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</w: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Albrechtice u </w:t>
      </w:r>
      <w:proofErr w:type="spellStart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Lanškrouna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  <w:t>1:0</w:t>
      </w:r>
    </w:p>
    <w:p w:rsidR="00EB068F" w:rsidRDefault="00EB068F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Město Albrechtice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  <w:t>-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</w: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Albrechtice nad Vltavou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  <w:t>4:1</w:t>
      </w:r>
    </w:p>
    <w:p w:rsidR="00EB068F" w:rsidRDefault="00EB068F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Albrechtice nad Vltavou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  <w:t>-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</w: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Albrechtice u </w:t>
      </w:r>
      <w:proofErr w:type="spellStart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Lanškrouna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  <w:t>2:2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  <w:t>PK 2:1</w:t>
      </w:r>
    </w:p>
    <w:p w:rsidR="00EB068F" w:rsidRPr="000F58B7" w:rsidRDefault="00EB068F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b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Město Albrechtice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  <w:t>-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  <w:t>Albrechtice nad Orlicí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  <w:t>2:0</w:t>
      </w:r>
    </w:p>
    <w:p w:rsidR="000F58B7" w:rsidRPr="000F58B7" w:rsidRDefault="00EB068F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Albrechtice nad Orlicí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</w:r>
      <w:r w:rsidR="000F58B7"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-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</w:r>
      <w:r w:rsidR="000F58B7"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Albrechtice nad Vltavou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</w:r>
      <w:r w:rsidR="000F58B7"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3:0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Albrechtice u </w:t>
      </w:r>
      <w:proofErr w:type="spellStart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Lanškrouna</w:t>
      </w:r>
      <w:proofErr w:type="spellEnd"/>
      <w:r w:rsidR="007F456F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  <w:t>-</w:t>
      </w:r>
      <w:r w:rsidR="007F456F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</w: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Město Albrechtice</w:t>
      </w:r>
      <w:r w:rsidR="007F456F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</w:r>
      <w:r w:rsidR="007F456F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</w:r>
      <w:r w:rsidR="007F456F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</w: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0</w:t>
      </w:r>
      <w:r w:rsidR="007F456F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:</w:t>
      </w: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2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Zápas o 3. místo: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Albrechtice v </w:t>
      </w:r>
      <w:proofErr w:type="spellStart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Jiz</w:t>
      </w:r>
      <w:proofErr w:type="spellEnd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. </w:t>
      </w:r>
      <w:proofErr w:type="gramStart"/>
      <w:r w:rsidR="007F456F"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H</w:t>
      </w: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orách</w:t>
      </w:r>
      <w:proofErr w:type="gramEnd"/>
      <w:r w:rsidR="007F456F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  <w:t>-</w:t>
      </w:r>
      <w:r w:rsidR="007F456F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  <w:t>Albrechtice nad Orlicí</w:t>
      </w:r>
      <w:r w:rsidR="007F456F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</w:r>
      <w:r w:rsidR="007F456F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</w: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1:0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Zápas o 1. místo:</w:t>
      </w:r>
    </w:p>
    <w:p w:rsidR="000F58B7" w:rsidRPr="000F58B7" w:rsidRDefault="007F456F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Albrechtice u Č. Těšína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  <w:t>-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  <w:t>Město Albrechtice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ab/>
      </w:r>
      <w:r w:rsidR="000F58B7"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2:0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Nejlepší střelec:   Josef </w:t>
      </w:r>
      <w:proofErr w:type="spellStart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Holčák</w:t>
      </w:r>
      <w:proofErr w:type="spellEnd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  z  Města Albrechtic  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Nejlepší </w:t>
      </w:r>
      <w:proofErr w:type="gramStart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hráč    :    Jan</w:t>
      </w:r>
      <w:proofErr w:type="gramEnd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 Pipek  z  Albrechtic v Jizerských horách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Nejlepší </w:t>
      </w:r>
      <w:proofErr w:type="gramStart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brankář :  Jan</w:t>
      </w:r>
      <w:proofErr w:type="gramEnd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Jaček</w:t>
      </w:r>
      <w:proofErr w:type="spellEnd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 z Albrechtic u Č. Těšína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Tabulka 40. ročníku Štítu Albrechtic: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1. Albrechtice u Č. Těšína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2. Město Albrechtice 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3. Albrechtice v Jizerských horách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4, Albrechtice nad Orlicí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5. Velké Albrechtice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6. Lesní Albrechtice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7. Albrechtice nad Vltavou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8. Albrechtice u </w:t>
      </w:r>
      <w:proofErr w:type="spellStart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Lanškrouna</w:t>
      </w:r>
      <w:proofErr w:type="spellEnd"/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Celkem bylo sehráno 14 zápasů, padlo 31 branek.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Volejbalový turnaj: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1. Město Albrechtice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2. Albrechtice u Č. Těšína jun.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3. Albrechtice u Č. Těšína sen.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4. Velké Albrechtice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5. Lesní Albrechtice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Požární sport: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Ženy: 1. Albrechtice u Č. Těšína                          Muži: 1. Albrechtice u Č. Těšína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          2. Lesní Albrechtice                                               2. Lesní Albrechtice "A"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                                                                                            3. Lesní Albrechtice "B"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                                                                                            4. Město Albrechtice 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4. 41. ročník Štítu Albrechtic se uskuteční pravděpodobně poslední víkend června 2014 v Albrechticích v Jizerských horách.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5. Úkoly pro členy Stálého výboru Štítu: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A: Zašlete, prosím, ihned jména střelců branek na 40. ročníku Štítu: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    Město Albrechtice         8 branek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    Albrechtice v Jizerských horách         5 branek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    Albrechtice nad Orlicí       4 branky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    Velké Albrechtice     2 branky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    Lesní Albrechtice     2 branky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    Albrechtice nad Vltavou    3 branky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    Albrechtice u </w:t>
      </w:r>
      <w:proofErr w:type="spellStart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Lanškrouna</w:t>
      </w:r>
      <w:proofErr w:type="spellEnd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    2 branky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    Albrechtice u Č. Těšína   5 branek / </w:t>
      </w:r>
      <w:proofErr w:type="spellStart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Kaleta</w:t>
      </w:r>
      <w:proofErr w:type="spellEnd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 Tomáš 2, </w:t>
      </w:r>
      <w:proofErr w:type="spellStart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Kociolek</w:t>
      </w:r>
      <w:proofErr w:type="spellEnd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 Jan, </w:t>
      </w:r>
      <w:proofErr w:type="spellStart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Korzeniowski</w:t>
      </w:r>
      <w:proofErr w:type="spellEnd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 Marek, </w:t>
      </w:r>
      <w:proofErr w:type="spellStart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Smiga</w:t>
      </w:r>
      <w:proofErr w:type="spellEnd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 Radim /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    Je to důležité z důvodu doplnění tabulky střelců Štítu.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B: Do fondu předsedy zašlete 300,- Kč. </w:t>
      </w:r>
      <w:proofErr w:type="gramStart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na</w:t>
      </w:r>
      <w:proofErr w:type="gramEnd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 účet u GE Money Bank,a.s. Praha, </w:t>
      </w:r>
      <w:proofErr w:type="spellStart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pob</w:t>
      </w:r>
      <w:proofErr w:type="spellEnd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. Karviná: </w:t>
      </w:r>
      <w:proofErr w:type="spellStart"/>
      <w:proofErr w:type="gramStart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č.ú</w:t>
      </w:r>
      <w:proofErr w:type="spellEnd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.: 3654112734/0600</w:t>
      </w:r>
      <w:proofErr w:type="gramEnd"/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     </w:t>
      </w:r>
      <w:proofErr w:type="gramStart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Termín : ihned</w:t>
      </w:r>
      <w:proofErr w:type="gramEnd"/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6. Informace z poslední chvíle: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    Albrechtice nad Orlicí postoupily ze 3. místa okresního přeboru </w:t>
      </w:r>
      <w:proofErr w:type="gramStart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do I.B třídy</w:t>
      </w:r>
      <w:proofErr w:type="gramEnd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 krajské soutěže. Gratuluji!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7. Závěr: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    Závěrem přeji všem krásné léto, krásnou dovolenou a těším se na plodnou spolupráci.</w:t>
      </w: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</w:p>
    <w:p w:rsidR="000F58B7" w:rsidRPr="000F58B7" w:rsidRDefault="000F58B7" w:rsidP="000F58B7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                                                                                    Stanislav </w:t>
      </w:r>
      <w:proofErr w:type="spellStart"/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Kowalski</w:t>
      </w:r>
      <w:proofErr w:type="spellEnd"/>
    </w:p>
    <w:p w:rsidR="00E712FA" w:rsidRPr="007F456F" w:rsidRDefault="000F58B7" w:rsidP="007F456F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color w:val="333333"/>
          <w:sz w:val="23"/>
          <w:szCs w:val="23"/>
          <w:lang w:eastAsia="cs-CZ"/>
        </w:rPr>
      </w:pPr>
      <w:r w:rsidRPr="000F58B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 xml:space="preserve">                                                                   předseda Stálého výboru Štítu Albrechtic</w:t>
      </w:r>
    </w:p>
    <w:sectPr w:rsidR="00E712FA" w:rsidRPr="007F456F" w:rsidSect="00E71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58B7"/>
    <w:rsid w:val="000F58B7"/>
    <w:rsid w:val="00696F8B"/>
    <w:rsid w:val="007F456F"/>
    <w:rsid w:val="00E712FA"/>
    <w:rsid w:val="00EB0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12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0F5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760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Stacho</dc:creator>
  <cp:lastModifiedBy>Stacho</cp:lastModifiedBy>
  <cp:revision>2</cp:revision>
  <dcterms:created xsi:type="dcterms:W3CDTF">2013-07-07T19:00:00Z</dcterms:created>
  <dcterms:modified xsi:type="dcterms:W3CDTF">2013-07-07T19:00:00Z</dcterms:modified>
</cp:coreProperties>
</file>