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5BA" w:rsidRPr="00FA75BA" w:rsidRDefault="00FA75BA" w:rsidP="00FA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75BA">
        <w:rPr>
          <w:rFonts w:ascii="Times New Roman" w:eastAsia="Times New Roman" w:hAnsi="Times New Roman" w:cs="Times New Roman"/>
          <w:sz w:val="42"/>
          <w:szCs w:val="42"/>
          <w:lang w:eastAsia="cs-CZ"/>
        </w:rPr>
        <w:t>ZPRAVODAJ  č. 240  -  listopad 2014</w:t>
      </w:r>
    </w:p>
    <w:p w:rsidR="00FA75BA" w:rsidRDefault="00FA75BA" w:rsidP="00FA75BA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FA75BA">
        <w:rPr>
          <w:rFonts w:ascii="Times New Roman" w:eastAsia="Times New Roman" w:hAnsi="Times New Roman" w:cs="Times New Roman"/>
          <w:sz w:val="23"/>
          <w:szCs w:val="23"/>
          <w:lang w:eastAsia="cs-CZ"/>
        </w:rPr>
        <w:t>​​</w:t>
      </w:r>
    </w:p>
    <w:p w:rsidR="00FA75BA" w:rsidRDefault="00FA75BA" w:rsidP="00FA75B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FA75BA">
        <w:rPr>
          <w:rFonts w:ascii="Times New Roman" w:eastAsia="Times New Roman" w:hAnsi="Times New Roman" w:cs="Times New Roman"/>
          <w:sz w:val="32"/>
          <w:szCs w:val="32"/>
          <w:lang w:eastAsia="cs-CZ"/>
        </w:rPr>
        <w:t xml:space="preserve">Vážení </w:t>
      </w:r>
      <w:proofErr w:type="gramStart"/>
      <w:r w:rsidRPr="00FA75BA">
        <w:rPr>
          <w:rFonts w:ascii="Times New Roman" w:eastAsia="Times New Roman" w:hAnsi="Times New Roman" w:cs="Times New Roman"/>
          <w:sz w:val="32"/>
          <w:szCs w:val="32"/>
          <w:lang w:eastAsia="cs-CZ"/>
        </w:rPr>
        <w:t>přátelé !</w:t>
      </w:r>
      <w:proofErr w:type="gramEnd"/>
    </w:p>
    <w:p w:rsidR="00FA75BA" w:rsidRPr="00FA75BA" w:rsidRDefault="00FA75BA" w:rsidP="00FA75B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</w:p>
    <w:p w:rsidR="00FA75BA" w:rsidRPr="00FA75BA" w:rsidRDefault="00FA75BA" w:rsidP="00FA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75BA">
        <w:rPr>
          <w:rFonts w:ascii="Times New Roman" w:eastAsia="Times New Roman" w:hAnsi="Times New Roman" w:cs="Times New Roman"/>
          <w:sz w:val="23"/>
          <w:szCs w:val="23"/>
          <w:lang w:eastAsia="cs-CZ"/>
        </w:rPr>
        <w:t>Po delší odmlce, která byla zapříčiněna volbami do samospráv jednotlivých obcí, se znovu hlásím. Jistě chápete, že jsem nechtěl narušovat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předvolební kampaně, nyní je už vše rozhodnuto a můžeme se společně vrhnout do další práce, především do příprav 42. ročníku Štítu Albrechtic, který se uskuteční ve dnech 26.6. - </w:t>
      </w:r>
      <w:proofErr w:type="gramStart"/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>27.6.2015</w:t>
      </w:r>
      <w:proofErr w:type="gramEnd"/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Albrechticích nad Vltavou.</w:t>
      </w:r>
    </w:p>
    <w:p w:rsidR="00FA75BA" w:rsidRPr="00FA75BA" w:rsidRDefault="00FA75BA" w:rsidP="00FA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A75BA" w:rsidRPr="00FA75BA" w:rsidRDefault="00FA75BA" w:rsidP="00FA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>1. Volby do samospráv - výsledky</w:t>
      </w:r>
    </w:p>
    <w:p w:rsidR="00FA75BA" w:rsidRPr="00FA75BA" w:rsidRDefault="00FA75BA" w:rsidP="00FA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A75BA" w:rsidRPr="00FA75BA" w:rsidRDefault="00FA75BA" w:rsidP="00FA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>Dovolte mi, abych Vás informoval o výsledcích voleb do samospráv Albrechtic, jak mi je zjistila sekretářka starosty OÚ 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proofErr w:type="spellStart"/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>Abrechticích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 Českého Těšína p. Bc. Marcela </w:t>
      </w:r>
      <w:proofErr w:type="spellStart"/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>Tyrlíková</w:t>
      </w:r>
      <w:proofErr w:type="spellEnd"/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>DiS</w:t>
      </w:r>
      <w:proofErr w:type="spellEnd"/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>. Srdečně p. Marcelce děkuji. Seznámím Vás nyní se složením úzkého vedení obcí:</w:t>
      </w:r>
    </w:p>
    <w:p w:rsidR="00FA75BA" w:rsidRPr="00FA75BA" w:rsidRDefault="00FA75BA" w:rsidP="00FA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Velké Albrechtice: starosta - Ing. Josef </w:t>
      </w:r>
      <w:proofErr w:type="spellStart"/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>Magera</w:t>
      </w:r>
      <w:proofErr w:type="spellEnd"/>
    </w:p>
    <w:p w:rsidR="00FA75BA" w:rsidRPr="00FA75BA" w:rsidRDefault="00FA75BA" w:rsidP="00FA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                             místostarosta - Ing. Martin </w:t>
      </w:r>
      <w:proofErr w:type="spellStart"/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>Stanečka</w:t>
      </w:r>
      <w:proofErr w:type="spellEnd"/>
    </w:p>
    <w:p w:rsidR="00FA75BA" w:rsidRPr="00FA75BA" w:rsidRDefault="00FA75BA" w:rsidP="00FA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                             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                              </w:t>
      </w:r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Miroslav </w:t>
      </w:r>
      <w:proofErr w:type="spellStart"/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>Chudják</w:t>
      </w:r>
      <w:proofErr w:type="spellEnd"/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člen rady</w:t>
      </w:r>
    </w:p>
    <w:p w:rsidR="00FA75BA" w:rsidRPr="00FA75BA" w:rsidRDefault="00FA75BA" w:rsidP="00FA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                             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                              </w:t>
      </w:r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Martin </w:t>
      </w:r>
      <w:proofErr w:type="spellStart"/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>Klimša</w:t>
      </w:r>
      <w:proofErr w:type="spellEnd"/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člen rady</w:t>
      </w:r>
    </w:p>
    <w:p w:rsidR="00FA75BA" w:rsidRPr="00FA75BA" w:rsidRDefault="00FA75BA" w:rsidP="00FA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                             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                              </w:t>
      </w:r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>Marcel Svačina - člen rady</w:t>
      </w:r>
    </w:p>
    <w:p w:rsidR="00FA75BA" w:rsidRPr="00FA75BA" w:rsidRDefault="00FA75BA" w:rsidP="00FA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Albrechtice u </w:t>
      </w:r>
      <w:proofErr w:type="spellStart"/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>Lanškrouna</w:t>
      </w:r>
      <w:proofErr w:type="spellEnd"/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>: starosta - Ing. Jaroslav Novák</w:t>
      </w:r>
    </w:p>
    <w:p w:rsidR="00FA75BA" w:rsidRPr="00FA75BA" w:rsidRDefault="00FA75BA" w:rsidP="00FA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>                                           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místostarosta - Ing. Zdeněk </w:t>
      </w:r>
      <w:proofErr w:type="spellStart"/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>Tejkl</w:t>
      </w:r>
      <w:proofErr w:type="spellEnd"/>
    </w:p>
    <w:p w:rsidR="00FA75BA" w:rsidRPr="00FA75BA" w:rsidRDefault="00FA75BA" w:rsidP="00FA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                                                                  Mgr. Martin </w:t>
      </w:r>
      <w:proofErr w:type="spellStart"/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>Biler</w:t>
      </w:r>
      <w:proofErr w:type="spellEnd"/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>Ph.D</w:t>
      </w:r>
      <w:proofErr w:type="spellEnd"/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- předseda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finančního </w:t>
      </w:r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>výboru</w:t>
      </w:r>
    </w:p>
    <w:p w:rsidR="00FA75BA" w:rsidRPr="00FA75BA" w:rsidRDefault="00FA75BA" w:rsidP="00FA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                                                                  Šárka Burešová, </w:t>
      </w:r>
      <w:proofErr w:type="spellStart"/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>DiS</w:t>
      </w:r>
      <w:proofErr w:type="spellEnd"/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předsedkyně kontrolního výboru</w:t>
      </w:r>
    </w:p>
    <w:p w:rsidR="00FA75BA" w:rsidRPr="00FA75BA" w:rsidRDefault="00FA75BA" w:rsidP="00FA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>                                                                    Ing. Věra Sadílková - předsedkyně komise pro hospodářskou činnost a pozemky</w:t>
      </w:r>
    </w:p>
    <w:p w:rsidR="00FA75BA" w:rsidRPr="00FA75BA" w:rsidRDefault="00FA75BA" w:rsidP="00FA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>                                                                    Alois Filip - člen ZO</w:t>
      </w:r>
    </w:p>
    <w:p w:rsidR="00FA75BA" w:rsidRPr="00FA75BA" w:rsidRDefault="00FA75BA" w:rsidP="00FA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>                                                                    Lukáš Vávra - člen ZO</w:t>
      </w:r>
    </w:p>
    <w:p w:rsidR="00FA75BA" w:rsidRPr="00FA75BA" w:rsidRDefault="00FA75BA" w:rsidP="00FA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>Albrechtice v Jizerských horách: starosta - Jaroslav Zeman</w:t>
      </w:r>
    </w:p>
    <w:p w:rsidR="00FA75BA" w:rsidRPr="00FA75BA" w:rsidRDefault="00FA75BA" w:rsidP="00FA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>                                                      místostarosta - Antonín Kučera</w:t>
      </w:r>
    </w:p>
    <w:p w:rsidR="00FA75BA" w:rsidRPr="00FA75BA" w:rsidRDefault="00FA75BA" w:rsidP="00FA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                                                    místostarosta - Anna </w:t>
      </w:r>
      <w:proofErr w:type="spellStart"/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>Kuřátková</w:t>
      </w:r>
      <w:proofErr w:type="spellEnd"/>
    </w:p>
    <w:p w:rsidR="00FA75BA" w:rsidRPr="00FA75BA" w:rsidRDefault="00FA75BA" w:rsidP="00FA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>Obec Březová / Lesní Albrechtice /: starosta - Pavel Schneider</w:t>
      </w:r>
    </w:p>
    <w:p w:rsidR="00FA75BA" w:rsidRPr="00FA75BA" w:rsidRDefault="00FA75BA" w:rsidP="00FA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                                                         místostarosta - Ing. Radek </w:t>
      </w:r>
      <w:proofErr w:type="spellStart"/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>Haas</w:t>
      </w:r>
      <w:proofErr w:type="spellEnd"/>
    </w:p>
    <w:p w:rsidR="00FA75BA" w:rsidRPr="00FA75BA" w:rsidRDefault="00FA75BA" w:rsidP="00FA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>                                                                                    Vlastislav Kolovrat - člen RO</w:t>
      </w:r>
    </w:p>
    <w:p w:rsidR="00FA75BA" w:rsidRPr="00FA75BA" w:rsidRDefault="00FA75BA" w:rsidP="00FA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>                                                                                    David Cihlář - člen RO</w:t>
      </w:r>
    </w:p>
    <w:p w:rsidR="00FA75BA" w:rsidRPr="00FA75BA" w:rsidRDefault="00FA75BA" w:rsidP="00FA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                                                                                  Rostislav </w:t>
      </w:r>
      <w:proofErr w:type="spellStart"/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>Nechanický</w:t>
      </w:r>
      <w:proofErr w:type="spellEnd"/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člen RO</w:t>
      </w:r>
    </w:p>
    <w:p w:rsidR="00FA75BA" w:rsidRPr="00FA75BA" w:rsidRDefault="00FA75BA" w:rsidP="00FA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>Albrechtice nad Orlicí: starosta - Jaromír Kratěna</w:t>
      </w:r>
    </w:p>
    <w:p w:rsidR="00FA75BA" w:rsidRPr="00FA75BA" w:rsidRDefault="00FA75BA" w:rsidP="00FA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>                                     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>místostarosta - Eva Králová</w:t>
      </w:r>
    </w:p>
    <w:p w:rsidR="00FA75BA" w:rsidRPr="00FA75BA" w:rsidRDefault="00FA75BA" w:rsidP="00FA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                                                           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Ing. Petr </w:t>
      </w:r>
      <w:proofErr w:type="spellStart"/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>Kačín</w:t>
      </w:r>
      <w:proofErr w:type="spellEnd"/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člen RO</w:t>
      </w:r>
    </w:p>
    <w:p w:rsidR="00FA75BA" w:rsidRPr="00FA75BA" w:rsidRDefault="00FA75BA" w:rsidP="00FA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>                                                             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>Danuta</w:t>
      </w:r>
      <w:proofErr w:type="spellEnd"/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Prokůpková - členka RO</w:t>
      </w:r>
    </w:p>
    <w:p w:rsidR="00FA75BA" w:rsidRPr="00FA75BA" w:rsidRDefault="00FA75BA" w:rsidP="00FA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                                                         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>  Mgr. Marie Vacková - členka RO</w:t>
      </w:r>
    </w:p>
    <w:p w:rsidR="00FA75BA" w:rsidRPr="00FA75BA" w:rsidRDefault="00FA75BA" w:rsidP="00FA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>Albrechtice nad Vltavou: starosta - Ing. Miroslav Ušatý</w:t>
      </w:r>
    </w:p>
    <w:p w:rsidR="00FA75BA" w:rsidRPr="00FA75BA" w:rsidRDefault="00FA75BA" w:rsidP="00FA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>                                       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místostarosta - Václav Klimeš </w:t>
      </w:r>
    </w:p>
    <w:p w:rsidR="00FA75BA" w:rsidRPr="00FA75BA" w:rsidRDefault="00FA75BA" w:rsidP="00FA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>                                                                 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>Ing. Jiří Řeřicha - člen RO</w:t>
      </w:r>
    </w:p>
    <w:p w:rsidR="00FA75BA" w:rsidRPr="00FA75BA" w:rsidRDefault="00FA75BA" w:rsidP="00FA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>                                                               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 Petr Lacina - člen RO</w:t>
      </w:r>
    </w:p>
    <w:p w:rsidR="00FA75BA" w:rsidRPr="00FA75BA" w:rsidRDefault="00FA75BA" w:rsidP="00FA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>                                                               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 Bc. Hana </w:t>
      </w:r>
      <w:proofErr w:type="spellStart"/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>Jačková</w:t>
      </w:r>
      <w:proofErr w:type="spellEnd"/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členka RO</w:t>
      </w:r>
    </w:p>
    <w:p w:rsidR="00FA75BA" w:rsidRPr="00FA75BA" w:rsidRDefault="00FA75BA" w:rsidP="00FA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>Město Albrechtice: starosta - Luděk Volek</w:t>
      </w:r>
    </w:p>
    <w:p w:rsidR="00FA75BA" w:rsidRPr="00FA75BA" w:rsidRDefault="00FA75BA" w:rsidP="00FA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                           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> místostarosta - Martin Špalek</w:t>
      </w:r>
    </w:p>
    <w:p w:rsidR="00FA75BA" w:rsidRPr="00FA75BA" w:rsidRDefault="00FA75BA" w:rsidP="00FA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                                                       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Ing. Jaroslav Herman - člen RO</w:t>
      </w:r>
    </w:p>
    <w:p w:rsidR="00FA75BA" w:rsidRPr="00FA75BA" w:rsidRDefault="00FA75BA" w:rsidP="00FA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>                                                       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Miluše </w:t>
      </w:r>
      <w:proofErr w:type="spellStart"/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>Kaletová</w:t>
      </w:r>
      <w:proofErr w:type="spellEnd"/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členka RO</w:t>
      </w:r>
    </w:p>
    <w:p w:rsidR="00FA75BA" w:rsidRPr="00FA75BA" w:rsidRDefault="00FA75BA" w:rsidP="00FA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>                                                       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Ing. Milan </w:t>
      </w:r>
      <w:proofErr w:type="spellStart"/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>Košulič</w:t>
      </w:r>
      <w:proofErr w:type="spellEnd"/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člen RO</w:t>
      </w:r>
    </w:p>
    <w:p w:rsidR="00FA75BA" w:rsidRPr="00FA75BA" w:rsidRDefault="00FA75BA" w:rsidP="00FA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>                                                       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Lukáš </w:t>
      </w:r>
      <w:proofErr w:type="spellStart"/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>Kozelský</w:t>
      </w:r>
      <w:proofErr w:type="spellEnd"/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člen RO</w:t>
      </w:r>
    </w:p>
    <w:p w:rsidR="00FA75BA" w:rsidRPr="00FA75BA" w:rsidRDefault="00FA75BA" w:rsidP="00FA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                                                   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Jan </w:t>
      </w:r>
      <w:proofErr w:type="spellStart"/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>Metzl</w:t>
      </w:r>
      <w:proofErr w:type="spellEnd"/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člen RO</w:t>
      </w:r>
    </w:p>
    <w:p w:rsidR="00FA75BA" w:rsidRPr="00FA75BA" w:rsidRDefault="00FA75BA" w:rsidP="00FA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Albrechtice u Českého Těšína: starosta - Ing. Jindřich </w:t>
      </w:r>
      <w:proofErr w:type="spellStart"/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>Feber</w:t>
      </w:r>
      <w:proofErr w:type="spellEnd"/>
    </w:p>
    <w:p w:rsidR="00FA75BA" w:rsidRPr="00FA75BA" w:rsidRDefault="00FA75BA" w:rsidP="00FA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               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                              </w:t>
      </w:r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místostarosta - Ing. Jaromír </w:t>
      </w:r>
      <w:proofErr w:type="spellStart"/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>Pawlas</w:t>
      </w:r>
      <w:proofErr w:type="spellEnd"/>
    </w:p>
    <w:p w:rsidR="00FA75BA" w:rsidRPr="00FA75BA" w:rsidRDefault="00FA75BA" w:rsidP="00FA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                                         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                              </w:t>
      </w:r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Mgr. Jiřina </w:t>
      </w:r>
      <w:proofErr w:type="spellStart"/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>Kowalczyková</w:t>
      </w:r>
      <w:proofErr w:type="spellEnd"/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členka RO</w:t>
      </w:r>
    </w:p>
    <w:p w:rsidR="00FA75BA" w:rsidRPr="00FA75BA" w:rsidRDefault="00FA75BA" w:rsidP="00FA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                                                                          Martin </w:t>
      </w:r>
      <w:proofErr w:type="spellStart"/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>Šipula</w:t>
      </w:r>
      <w:proofErr w:type="spellEnd"/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člen RO</w:t>
      </w:r>
    </w:p>
    <w:p w:rsidR="00FA75BA" w:rsidRDefault="00FA75BA" w:rsidP="00FA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                                                                          MUDr. Stanislav </w:t>
      </w:r>
      <w:proofErr w:type="spellStart"/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>Kowalski</w:t>
      </w:r>
      <w:proofErr w:type="spellEnd"/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člen RO</w:t>
      </w:r>
    </w:p>
    <w:p w:rsidR="00FA75BA" w:rsidRPr="00FA75BA" w:rsidRDefault="00FA75BA" w:rsidP="00FA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A75BA" w:rsidRDefault="00FA75BA" w:rsidP="00FA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Dovolte mi, abych poděkoval odstupujícím starostům, Ing. Václavu </w:t>
      </w:r>
      <w:proofErr w:type="spellStart"/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>Kaiferovi</w:t>
      </w:r>
      <w:proofErr w:type="spellEnd"/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 Albrechtic nad Vltavou, Věře </w:t>
      </w:r>
      <w:proofErr w:type="spellStart"/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>Švermové</w:t>
      </w:r>
      <w:proofErr w:type="spellEnd"/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 Albrechtic u </w:t>
      </w:r>
      <w:proofErr w:type="spellStart"/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>Lanškrouna</w:t>
      </w:r>
      <w:proofErr w:type="spellEnd"/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Ing. Vladislavu </w:t>
      </w:r>
      <w:proofErr w:type="spellStart"/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>Šipulovi</w:t>
      </w:r>
      <w:proofErr w:type="spellEnd"/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 Albrechtic u Českého Těšína, za spolupráci. Především děkuji " mému " starostovi - Ing. </w:t>
      </w:r>
      <w:proofErr w:type="spellStart"/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>Šipulovi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 všechno, co udělal pro </w:t>
      </w:r>
      <w:proofErr w:type="gramStart"/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>mně</w:t>
      </w:r>
      <w:proofErr w:type="gramEnd"/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>, jakožto předsedu Stálého výboru Štítu Albrechtic. Vedl dlouhodobě naši obec, vždy mi sloužil radou a pomocí.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FA75BA" w:rsidRPr="00FA75BA" w:rsidRDefault="00FA75BA" w:rsidP="00FA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>Ještě jednou díky. Přeji všem odstupujícím starostům hodně zdraví a úspěchů do dalších dnů.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Jsem rád, že v nových vedeních obcí vidím tváře, které už znám z minula. Myslím tímto starostu Albrechtic u </w:t>
      </w:r>
      <w:proofErr w:type="spellStart"/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>Lanškrouna</w:t>
      </w:r>
      <w:proofErr w:type="spellEnd"/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Ing. Jaroslava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>Nováka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místostarostu Albrechtic nad </w:t>
      </w:r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>Vltavou Václava Klimeše. Přeji všem nově zvoleným samosprávám hodně úspěchů a sama dobrá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>rozhodnutí ve volebním období 2014 - 2018.</w:t>
      </w:r>
    </w:p>
    <w:p w:rsidR="00FA75BA" w:rsidRPr="00FA75BA" w:rsidRDefault="00FA75BA" w:rsidP="00FA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A75BA" w:rsidRPr="00FA75BA" w:rsidRDefault="00FA75BA" w:rsidP="00FA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>2. Štít Albrechtic 2015 - příprava</w:t>
      </w:r>
    </w:p>
    <w:p w:rsidR="00FA75BA" w:rsidRPr="00FA75BA" w:rsidRDefault="00FA75BA" w:rsidP="00FA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A75BA" w:rsidRPr="00FA75BA" w:rsidRDefault="00FA75BA" w:rsidP="00FA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>Kontaktoval jsem nového starostu Albrechtic nad Vltavou, Ing. Miroslava Ušatého a musím napsat, že se jedná o velice vstřícnou a zodpovědnou osobu. Je mi jasné, že 42. ročník Štítu Albrechtic bude připraven po všech stránkách na výbornou. Starosta mi v elektronické</w:t>
      </w:r>
    </w:p>
    <w:p w:rsidR="00FA75BA" w:rsidRDefault="00FA75BA" w:rsidP="00FA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>podobě zaslal scénář akce, se kterým Vás nyní seznámím. Cituji pana starostu: " Byl bych rád, aby tato akce byla zaznamenána většinou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>obyvatel obce Albrechtice nad Vltavou a aby vložené sportovní soutěže sloužily k poznávání lidí a navazování přátelství mezi obyvateli všech Albrechtic a aby se lidé mezi sebou navštěvovali i mimo oficiální protokol Štítu. " - konec citátu.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pátek, </w:t>
      </w:r>
      <w:proofErr w:type="gramStart"/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>26.6.2015</w:t>
      </w:r>
      <w:proofErr w:type="gramEnd"/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>, se uskuteční setkání starostů jednotlivých obcí a členů Stálého výboru Štítu Albrechtic. Předpokládá se zahájení programu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>v 11.00 hod. a program bude na celý zbytek dne a večera. V po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dvečer se už tradičně uskuteční </w:t>
      </w:r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>zasedání Stálého výboru Štítu Albrechtic.</w:t>
      </w:r>
    </w:p>
    <w:p w:rsidR="00FA75BA" w:rsidRPr="00FA75BA" w:rsidRDefault="00FA75BA" w:rsidP="00FA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>Příjezd jednotlivých výprav se očekává rovněž v pátek, a to do Písku / cca 20 km vzdáleného od Albrechtic /, kde budou ubytovány na internátu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>lesnických škol v Písku / kapacita 250 míst /. Zde bude možno objednat večeři a samozřejmě snídani v sobotu. Každá výprava bude mít</w:t>
      </w:r>
    </w:p>
    <w:p w:rsidR="00FA75BA" w:rsidRPr="00FA75BA" w:rsidRDefault="00FA75BA" w:rsidP="00FA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domácího průvodce, který se bude o ni starat. Po sobotní snídani odjedou všichni v koloně svými autobusy na hřiště v Albrechticích nad Vltavou, kde proběhne oficiální zahájení akce. Po něm se rozjedeme na jednotlivá sportoviště. Fotbalový turnaj proběhne v Albrechticích nad Vltavou, druhá skupina bude hrát na hřišti v </w:t>
      </w:r>
      <w:proofErr w:type="spellStart"/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>Klukách</w:t>
      </w:r>
      <w:proofErr w:type="spellEnd"/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/ vzdálenost 12 km od Albrechtic /.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Organizátoři plánují rovněž soutěž v lovecké střelbě v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brokovém trojboji na střelnici </w:t>
      </w:r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>Provazce / 15 km vzdálená/ - jedna z největších loveckých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>střelni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 v ČR / pro členy mysliveckých </w:t>
      </w:r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sdružení, která mají pronajaty honitby na katastrech jednotlivých </w:t>
      </w:r>
      <w:proofErr w:type="gramStart"/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>Albrechtic./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Měla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by se </w:t>
      </w:r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uskutečnit rovněž soutěž v požárním sportu - požární útok 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překážková dráha  / jednotná PS </w:t>
      </w:r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>popř. další vybavení / pro všechny sbory, které zřizují naše obce.</w:t>
      </w:r>
    </w:p>
    <w:p w:rsidR="00FA75BA" w:rsidRPr="00FA75BA" w:rsidRDefault="00FA75BA" w:rsidP="00FA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Oběd a večeře v sobotu budou zajištěny dle objednávek ve školní jídelně v Albrechticích nad Vltavou, popř. ve školní jídelně v </w:t>
      </w:r>
      <w:proofErr w:type="spellStart"/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>Klukách</w:t>
      </w:r>
      <w:proofErr w:type="spellEnd"/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účastníky druhé skupiny fotbalového turnaje / </w:t>
      </w:r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pouze oběd /. Bude následovat vyhlášení výsledků a společenský večer. Výpravám, které projeví zájem o nocleh ze soboty na neděli, bude tento dle objednávky umožněn opět v Písku.</w:t>
      </w:r>
    </w:p>
    <w:p w:rsidR="00FA75BA" w:rsidRDefault="00FA75BA" w:rsidP="00FA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Prosím starosty všech </w:t>
      </w:r>
      <w:proofErr w:type="gramStart"/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>Albrechtic aby</w:t>
      </w:r>
      <w:proofErr w:type="gramEnd"/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předběžně informovali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další možné sportovce / zejména </w:t>
      </w:r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>hasiče a myslivce / o termínu Štítu.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FA75BA" w:rsidRDefault="00FA75BA" w:rsidP="00FA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>Organizátoři plánují zajistit hodnotné ceny pro myslivce / disciplíny:  lovecký </w:t>
      </w:r>
      <w:proofErr w:type="spellStart"/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>parkur</w:t>
      </w:r>
      <w:proofErr w:type="spellEnd"/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>, lovecká baterie a vysoká věž / v kategorii jednotlivci a družstva.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FA75BA" w:rsidRDefault="00FA75BA" w:rsidP="00FA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>Mělo by se jednat o loveckou zbraň, pozvánku na naháňky s předpokládaným  preliminářem 10 - 20 ks spárkaté. Doufám, že jsem Vás navnadil.</w:t>
      </w:r>
    </w:p>
    <w:p w:rsidR="00FA75BA" w:rsidRDefault="00FA75BA" w:rsidP="00FA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>Starosta Albrechtic nad Vltavou chce koncem ledna, možná začátkem února navštívit jednotlivé obce aby se seznámil se starosty a osobně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>je pozval na 42. ročník Štítu Albrechtic. Všichni obdrží závaznou přihlášku na akci, kterou bude nutno vyplnit a odeslat zpět. Termín návštěvy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>jednotlivých OÚ bude předem dohodnut. Prosím starosty, aby na toto setkání pozvali zástupce fotbalových klubů, popř. myslivců, hasičů.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FA75BA" w:rsidRDefault="00FA75BA" w:rsidP="00FA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>Uvádím  kontakty na starostu Albrechtic nad Vltavou: </w:t>
      </w:r>
    </w:p>
    <w:p w:rsidR="00FA75BA" w:rsidRDefault="00FA75BA" w:rsidP="00FA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číslo mobilního </w:t>
      </w:r>
      <w:proofErr w:type="gramStart"/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telefonu : 604 253 289</w:t>
      </w:r>
      <w:proofErr w:type="gramEnd"/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>, email : starosta@albrechticenadvltavou.cz</w:t>
      </w:r>
    </w:p>
    <w:p w:rsidR="00FA75BA" w:rsidRPr="00FA75BA" w:rsidRDefault="00FA75BA" w:rsidP="00FA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>Doufám, že všichni přispějeme k úspěchu akce, za což Vám už nyní děkuji.</w:t>
      </w:r>
    </w:p>
    <w:p w:rsidR="00FA75BA" w:rsidRPr="00FA75BA" w:rsidRDefault="00FA75BA" w:rsidP="00FA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A75BA" w:rsidRPr="00FA75BA" w:rsidRDefault="00FA75BA" w:rsidP="00FA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>3. Příspěvky do fondu předsedy Stálého výboru Štítu Albrechtic.</w:t>
      </w:r>
    </w:p>
    <w:p w:rsidR="00FA75BA" w:rsidRPr="00FA75BA" w:rsidRDefault="00FA75BA" w:rsidP="00FA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A75BA" w:rsidRDefault="00FA75BA" w:rsidP="00FA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Ke dnešnímu dni jsem neobdržel příspěvek ve výši 1000,- Kč. </w:t>
      </w:r>
      <w:proofErr w:type="gramStart"/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>od</w:t>
      </w:r>
      <w:proofErr w:type="gramEnd"/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těchto obcí: </w:t>
      </w:r>
    </w:p>
    <w:p w:rsidR="00FA75BA" w:rsidRPr="00FA75BA" w:rsidRDefault="00FA75BA" w:rsidP="00FA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>Velké Albrechtice</w:t>
      </w:r>
    </w:p>
    <w:p w:rsidR="00FA75BA" w:rsidRPr="00FA75BA" w:rsidRDefault="00FA75BA" w:rsidP="00FA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>Albrechtice v Jizerských horách</w:t>
      </w:r>
    </w:p>
    <w:p w:rsidR="00FA75BA" w:rsidRPr="00FA75BA" w:rsidRDefault="00FA75BA" w:rsidP="00FA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Albrechtice u </w:t>
      </w:r>
      <w:proofErr w:type="spellStart"/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>Lanškrouna</w:t>
      </w:r>
      <w:proofErr w:type="spellEnd"/>
    </w:p>
    <w:p w:rsidR="00FA75BA" w:rsidRDefault="00FA75BA" w:rsidP="00FA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>Albrechtice nad Vltavou</w:t>
      </w:r>
    </w:p>
    <w:p w:rsidR="00FA75BA" w:rsidRPr="00FA75BA" w:rsidRDefault="00FA75BA" w:rsidP="00FA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A75BA" w:rsidRPr="00FA75BA" w:rsidRDefault="00FA75BA" w:rsidP="00FA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>Prosím o neprodlené zaslání na účet u GE Money Bank, a.s. Praha, pobočka Karviná č. 3654112734/ 0600.</w:t>
      </w:r>
    </w:p>
    <w:p w:rsidR="00FA75BA" w:rsidRPr="00FA75BA" w:rsidRDefault="00FA75BA" w:rsidP="00FA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>Děkuji Vám.</w:t>
      </w:r>
    </w:p>
    <w:p w:rsidR="00FA75BA" w:rsidRPr="00FA75BA" w:rsidRDefault="00FA75BA" w:rsidP="00FA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A75BA" w:rsidRPr="00FA75BA" w:rsidRDefault="00FA75BA" w:rsidP="00FA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>Jelikož se kvapem blíží konec roku, dovolte mi, abych Vám poděkoval za dosavadní spolupráci. Přeji Vám klidné a spokojené prožití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>vánočních svátků a do Nového roku 2015 hodně zdraví, štěstí a spokojenosti v profesním i soukromém životě. Ať vzkvétají naši Obce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>a fotbalovým klubům přeji ty nejlepší výsledky.</w:t>
      </w:r>
    </w:p>
    <w:p w:rsidR="00FA75BA" w:rsidRPr="00FA75BA" w:rsidRDefault="00FA75BA" w:rsidP="00FA7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A75BA" w:rsidRPr="00FA75BA" w:rsidRDefault="00FA75BA" w:rsidP="00FA75B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Stanislav </w:t>
      </w:r>
      <w:proofErr w:type="spellStart"/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>Kowalski</w:t>
      </w:r>
      <w:proofErr w:type="spellEnd"/>
    </w:p>
    <w:p w:rsidR="00FA75BA" w:rsidRPr="003E0E20" w:rsidRDefault="00FA75BA" w:rsidP="00FA75B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75BA">
        <w:rPr>
          <w:rFonts w:ascii="Times New Roman" w:eastAsia="Times New Roman" w:hAnsi="Times New Roman" w:cs="Times New Roman"/>
          <w:sz w:val="24"/>
          <w:szCs w:val="24"/>
          <w:lang w:eastAsia="cs-CZ"/>
        </w:rPr>
        <w:t>předseda Stálého výboru Štítu Albrechtic</w:t>
      </w:r>
    </w:p>
    <w:sectPr w:rsidR="00FA75BA" w:rsidRPr="003E0E20" w:rsidSect="00C437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5D56"/>
    <w:rsid w:val="00282107"/>
    <w:rsid w:val="003178D5"/>
    <w:rsid w:val="003E0E20"/>
    <w:rsid w:val="003E4CA7"/>
    <w:rsid w:val="005741DC"/>
    <w:rsid w:val="006700CC"/>
    <w:rsid w:val="008462EA"/>
    <w:rsid w:val="00983CE0"/>
    <w:rsid w:val="00A61291"/>
    <w:rsid w:val="00B573BA"/>
    <w:rsid w:val="00C43786"/>
    <w:rsid w:val="00E35B07"/>
    <w:rsid w:val="00F95D56"/>
    <w:rsid w:val="00FA75BA"/>
    <w:rsid w:val="00FF4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3786"/>
  </w:style>
  <w:style w:type="paragraph" w:styleId="Nadpis1">
    <w:name w:val="heading 1"/>
    <w:basedOn w:val="Normln"/>
    <w:link w:val="Nadpis1Char"/>
    <w:uiPriority w:val="9"/>
    <w:qFormat/>
    <w:rsid w:val="00F95D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F95D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95D5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95D5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95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95D56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5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5D5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5741DC"/>
    <w:rPr>
      <w:color w:val="0000FF"/>
      <w:u w:val="single"/>
    </w:rPr>
  </w:style>
  <w:style w:type="character" w:customStyle="1" w:styleId="image">
    <w:name w:val="image"/>
    <w:basedOn w:val="Standardnpsmoodstavce"/>
    <w:rsid w:val="008462EA"/>
  </w:style>
  <w:style w:type="paragraph" w:customStyle="1" w:styleId="clanek-img-popis">
    <w:name w:val="clanek-img-popis"/>
    <w:basedOn w:val="Normln"/>
    <w:rsid w:val="00846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lanek-datum">
    <w:name w:val="clanek-datum"/>
    <w:basedOn w:val="Normln"/>
    <w:rsid w:val="00846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lanek-perex">
    <w:name w:val="clanek-perex"/>
    <w:basedOn w:val="Normln"/>
    <w:rsid w:val="00846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6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1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1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767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7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5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7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6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0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7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5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0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2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6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5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7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1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6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1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0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4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5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1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7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9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4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1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1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8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4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8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6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4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5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4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7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6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7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6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3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1344</Words>
  <Characters>7930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Chmiel</dc:creator>
  <cp:lastModifiedBy>Chmiel</cp:lastModifiedBy>
  <cp:revision>2</cp:revision>
  <dcterms:created xsi:type="dcterms:W3CDTF">2015-01-05T16:02:00Z</dcterms:created>
  <dcterms:modified xsi:type="dcterms:W3CDTF">2015-01-05T16:02:00Z</dcterms:modified>
</cp:coreProperties>
</file>