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0B" w:rsidRPr="00C94F0B" w:rsidRDefault="00C94F0B" w:rsidP="00C94F0B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4F0B">
        <w:rPr>
          <w:rFonts w:ascii="Times New Roman" w:eastAsia="Times New Roman" w:hAnsi="Times New Roman" w:cs="Times New Roman"/>
          <w:sz w:val="42"/>
          <w:szCs w:val="42"/>
          <w:lang w:eastAsia="cs-CZ"/>
        </w:rPr>
        <w:t>​​ZPRAVODAJ  č.  241</w:t>
      </w:r>
    </w:p>
    <w:p w:rsidR="00C94F0B" w:rsidRPr="00C94F0B" w:rsidRDefault="00C94F0B" w:rsidP="00C94F0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​</w:t>
      </w:r>
      <w:r w:rsidRPr="00C94F0B">
        <w:rPr>
          <w:rFonts w:ascii="Times New Roman" w:eastAsia="Times New Roman" w:hAnsi="Times New Roman" w:cs="Times New Roman"/>
          <w:sz w:val="32"/>
          <w:szCs w:val="32"/>
          <w:lang w:eastAsia="cs-CZ"/>
        </w:rPr>
        <w:t>Vážení přátelé!</w:t>
      </w:r>
    </w:p>
    <w:p w:rsidR="00C94F0B" w:rsidRPr="00C94F0B" w:rsidRDefault="00C94F0B" w:rsidP="00C94F0B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Dovolte mi, abych Vás pozdravil v Novém roce 2015. Ještě jednou přeji hodně zdraví, štěstí a hodně úspěchů v osobním i profesním životě.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Děkuji všem, kteří s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i na mě vzpomněli a poslali mi vánoční přání. </w:t>
      </w: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Byl jsem moc potěšen.​ A nyní pár vět o tom, co je nového.</w:t>
      </w:r>
    </w:p>
    <w:p w:rsidR="00C94F0B" w:rsidRPr="00C94F0B" w:rsidRDefault="00C94F0B" w:rsidP="00C94F0B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1. 42. ročník Štítu Albrechtic v Albrechticích nad Vltavou.</w:t>
      </w:r>
    </w:p>
    <w:p w:rsidR="00C94F0B" w:rsidRPr="00C94F0B" w:rsidRDefault="00C94F0B" w:rsidP="00C94F0B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Termín se samozřejmě nemění, akce se uskuteční ve dnech  26.6. a 27.6. 2015. Nová je však skutečnost, že dle telefonního  sdělení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starosty Albrechtic nad Vltavou, ing. Miroslava Ušatého, ve dnech 25.2. - 26.2.2015 výše jmenovaný starosta společně s místostarostou,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Václavem Klimešem, navštíví jednotlivé obecní úřady. 25.2. by to měly být úřady na Moravě, ve večerních hodinách by mělo dojít k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setkání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zástupců Albrechtic nad Vltavou s předsedou stálého výboru Štítu Albrechtic na půdě Albrechtic u Českého Těšína. Následující den návštěvou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budou poctěni starostové Albrechtic v Čechách. Ing. Ušatý bude všechny starosty kontaktovat, abyste si mohli upřesnit detaily návštěvy apod.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Bylo by vhodné, aby se setkání s jednotlivými starosty zúčastnili i zástupci fotbalových klubů. Budete informováni o novinkách v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přípravě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letošního Štítu. Pevně věřím, že vše proběhne hladce.</w:t>
      </w:r>
    </w:p>
    <w:p w:rsidR="00C94F0B" w:rsidRPr="00C94F0B" w:rsidRDefault="00C94F0B" w:rsidP="00C94F0B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2. Příspěvek do fondu předsedy stálého výboru Štítu.</w:t>
      </w:r>
    </w:p>
    <w:p w:rsidR="00C94F0B" w:rsidRPr="00C94F0B" w:rsidRDefault="00C94F0B" w:rsidP="00C94F0B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Stále čekám ještě na příspěvek ve výši 1000,- Kč. Od Albrechtic nad Vltavou a Albrechtic v Jizerských horách. Prosím pěkně o zaslání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na účet u GE Money Bank, a.s. Praha, pobočka Karviná č. 3654112734/0600. Jste už opravdu poslední. Všem ostatním děkuji za splnění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úkolu.</w:t>
      </w:r>
    </w:p>
    <w:p w:rsidR="00C94F0B" w:rsidRPr="00C94F0B" w:rsidRDefault="00C94F0B" w:rsidP="00C94F0B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Zdravím všechny starosty, členy stálého výboru Štítu a těším se na setkání !</w:t>
      </w:r>
    </w:p>
    <w:p w:rsidR="00C94F0B" w:rsidRDefault="00C94F0B" w:rsidP="00C94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Stanislav Kowalski</w:t>
      </w:r>
    </w:p>
    <w:p w:rsidR="00C94F0B" w:rsidRPr="00C94F0B" w:rsidRDefault="00C94F0B" w:rsidP="00C94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4F0B">
        <w:rPr>
          <w:rFonts w:ascii="Times New Roman" w:eastAsia="Times New Roman" w:hAnsi="Times New Roman" w:cs="Times New Roman"/>
          <w:sz w:val="23"/>
          <w:szCs w:val="23"/>
          <w:lang w:eastAsia="cs-CZ"/>
        </w:rPr>
        <w:t>předseda stálého výboru Štítu Albrechtic</w:t>
      </w:r>
    </w:p>
    <w:p w:rsidR="00C94F0B" w:rsidRPr="00C94F0B" w:rsidRDefault="00C94F0B" w:rsidP="00C94F0B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45CE" w:rsidRDefault="005D45CE" w:rsidP="00C94F0B">
      <w:pPr>
        <w:spacing w:before="240"/>
      </w:pPr>
    </w:p>
    <w:sectPr w:rsidR="005D45CE" w:rsidSect="005D4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F0B"/>
    <w:rsid w:val="005D45CE"/>
    <w:rsid w:val="00C9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5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1</cp:revision>
  <dcterms:created xsi:type="dcterms:W3CDTF">2015-06-06T00:06:00Z</dcterms:created>
  <dcterms:modified xsi:type="dcterms:W3CDTF">2015-06-06T00:09:00Z</dcterms:modified>
</cp:coreProperties>
</file>