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EE" w:rsidRPr="00A710EE" w:rsidRDefault="00A710EE" w:rsidP="00A710E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252</w:t>
      </w:r>
    </w:p>
    <w:p w:rsidR="00A710EE" w:rsidRPr="00A710EE" w:rsidRDefault="00A710EE" w:rsidP="00A71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10EE" w:rsidRPr="00A710EE" w:rsidRDefault="00A710EE" w:rsidP="00A710E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A710EE">
        <w:rPr>
          <w:rFonts w:ascii="Times New Roman" w:eastAsia="Times New Roman" w:hAnsi="Times New Roman" w:cs="Times New Roman"/>
          <w:sz w:val="32"/>
          <w:szCs w:val="32"/>
          <w:lang w:eastAsia="cs-CZ"/>
        </w:rPr>
        <w:t>Vážení přátelé! </w:t>
      </w:r>
    </w:p>
    <w:p w:rsidR="00A710EE" w:rsidRDefault="00A710EE" w:rsidP="00A71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10EE" w:rsidRPr="00A710EE" w:rsidRDefault="00A710EE" w:rsidP="00A71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44. ročník Štítu Albrechtic se uskuteční za pár dnů. Dovolte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 proto, abych Vám předal pár </w:t>
      </w: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posledních informací, pár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posledních doporučení.</w:t>
      </w:r>
    </w:p>
    <w:p w:rsidR="00A710EE" w:rsidRPr="00A710EE" w:rsidRDefault="00A710EE" w:rsidP="00A71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10EE" w:rsidRPr="00A710EE" w:rsidRDefault="00A710EE" w:rsidP="00A71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1. 44. ročník Štítu Albrechtic v Albrechticích nad Orlicí</w:t>
      </w:r>
    </w:p>
    <w:p w:rsidR="00A710EE" w:rsidRDefault="00A710EE" w:rsidP="00A71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materiály týkající se akce byly zaslány tento týden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jednotlivé obecní úřady. Jedná </w:t>
      </w: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o plakát /3 kusy/, program / 3 </w:t>
      </w:r>
      <w:r w:rsidR="001B1716"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kusy /, propozice</w:t>
      </w: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fotb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alového turnaje včetně časového </w:t>
      </w: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harmonogramu jednotlivých zápasů a tabulek.</w:t>
      </w:r>
    </w:p>
    <w:p w:rsidR="00A710EE" w:rsidRPr="00A710EE" w:rsidRDefault="00A710EE" w:rsidP="00A71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Je zbytečné znovu tyto věci rozepisovat. Doporučuji staros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tům a jejich doprovodům, aby se </w:t>
      </w: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na "Statek u Kynosů"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dostavili už v odpoledních hodinách ve čtvrtek, 22.6.2017. Budeme mít o pár hodin spolu navíc!</w:t>
      </w:r>
    </w:p>
    <w:p w:rsidR="00A710EE" w:rsidRPr="00A710EE" w:rsidRDefault="00A710EE" w:rsidP="00A71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10EE" w:rsidRPr="00A710EE" w:rsidRDefault="00A710EE" w:rsidP="00A71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2. Zasedání Stálého výboru Štítu</w:t>
      </w:r>
    </w:p>
    <w:p w:rsidR="00A710EE" w:rsidRDefault="00A710EE" w:rsidP="00A71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 Stálého výboru Štítu se uskuteční od 17,00 hod. na 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řišti V Borku / Albrechtice nad </w:t>
      </w: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Orlicí / s následujícím programem: </w:t>
      </w:r>
    </w:p>
    <w:p w:rsidR="00A710EE" w:rsidRDefault="00A710EE" w:rsidP="00A710E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a/ Zahájení</w:t>
      </w:r>
    </w:p>
    <w:p w:rsidR="00A710EE" w:rsidRDefault="00A710EE" w:rsidP="00A710E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b/ Zpráva o činnosti předsedy za uplynulý rok</w:t>
      </w:r>
    </w:p>
    <w:p w:rsidR="00A710EE" w:rsidRDefault="00A710EE" w:rsidP="00A710E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c/ Vyúčtování Fondu předsedy</w:t>
      </w:r>
    </w:p>
    <w:p w:rsidR="00A710EE" w:rsidRDefault="00A710EE" w:rsidP="00A710E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d/ Volby předsedy a místopředsedy stálého výboru.</w:t>
      </w:r>
    </w:p>
    <w:p w:rsidR="001B1716" w:rsidRDefault="00A710EE" w:rsidP="00A710E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e/ Stanovení termínu 45. ročníku Štítu Albrechtic</w:t>
      </w:r>
    </w:p>
    <w:p w:rsidR="001B1716" w:rsidRDefault="00A710EE" w:rsidP="00A710E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16">
        <w:rPr>
          <w:rFonts w:ascii="Times New Roman" w:eastAsia="Times New Roman" w:hAnsi="Times New Roman" w:cs="Times New Roman"/>
          <w:sz w:val="24"/>
          <w:szCs w:val="24"/>
          <w:lang w:eastAsia="cs-CZ"/>
        </w:rPr>
        <w:t>f/ Příspěvek do Fondu předsedy</w:t>
      </w:r>
    </w:p>
    <w:p w:rsidR="001B1716" w:rsidRDefault="00A710EE" w:rsidP="00A710E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16">
        <w:rPr>
          <w:rFonts w:ascii="Times New Roman" w:eastAsia="Times New Roman" w:hAnsi="Times New Roman" w:cs="Times New Roman"/>
          <w:sz w:val="24"/>
          <w:szCs w:val="24"/>
          <w:lang w:eastAsia="cs-CZ"/>
        </w:rPr>
        <w:t>g/ Diskuse</w:t>
      </w:r>
    </w:p>
    <w:p w:rsidR="001B1716" w:rsidRDefault="00A710EE" w:rsidP="00A710E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16">
        <w:rPr>
          <w:rFonts w:ascii="Times New Roman" w:eastAsia="Times New Roman" w:hAnsi="Times New Roman" w:cs="Times New Roman"/>
          <w:sz w:val="24"/>
          <w:szCs w:val="24"/>
          <w:lang w:eastAsia="cs-CZ"/>
        </w:rPr>
        <w:t>h/Usnesení</w:t>
      </w:r>
    </w:p>
    <w:p w:rsidR="00A710EE" w:rsidRPr="001B1716" w:rsidRDefault="00A710EE" w:rsidP="00A710E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16">
        <w:rPr>
          <w:rFonts w:ascii="Times New Roman" w:eastAsia="Times New Roman" w:hAnsi="Times New Roman" w:cs="Times New Roman"/>
          <w:sz w:val="24"/>
          <w:szCs w:val="24"/>
          <w:lang w:eastAsia="cs-CZ"/>
        </w:rPr>
        <w:t> i/ Závěr</w:t>
      </w:r>
    </w:p>
    <w:p w:rsidR="001B1716" w:rsidRDefault="001B1716" w:rsidP="00A71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10EE" w:rsidRPr="00A710EE" w:rsidRDefault="00A710EE" w:rsidP="00A71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dotazů volejte organizátorům, popř. na můj mobil 606 228 602.</w:t>
      </w:r>
    </w:p>
    <w:p w:rsidR="001B1716" w:rsidRDefault="001B1716" w:rsidP="00A71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10EE" w:rsidRPr="00A710EE" w:rsidRDefault="00A710EE" w:rsidP="001B1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Na brzké setkání se těší</w:t>
      </w:r>
    </w:p>
    <w:p w:rsidR="00A710EE" w:rsidRPr="00A710EE" w:rsidRDefault="00A710EE" w:rsidP="001B1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Stanislav Kowalski</w:t>
      </w:r>
    </w:p>
    <w:p w:rsidR="009C4350" w:rsidRPr="001B1716" w:rsidRDefault="00A710EE" w:rsidP="001B1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0E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Stálého výboru Štítu Albrechtic</w:t>
      </w:r>
    </w:p>
    <w:sectPr w:rsidR="009C4350" w:rsidRPr="001B1716" w:rsidSect="00E0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A045A"/>
    <w:multiLevelType w:val="hybridMultilevel"/>
    <w:tmpl w:val="1A941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729"/>
    <w:rsid w:val="000F0729"/>
    <w:rsid w:val="000F7C4C"/>
    <w:rsid w:val="00141AE9"/>
    <w:rsid w:val="00191E72"/>
    <w:rsid w:val="001B1716"/>
    <w:rsid w:val="002A3596"/>
    <w:rsid w:val="00314D00"/>
    <w:rsid w:val="0045190D"/>
    <w:rsid w:val="005E0DA4"/>
    <w:rsid w:val="007B5886"/>
    <w:rsid w:val="00947ECE"/>
    <w:rsid w:val="009C4350"/>
    <w:rsid w:val="00A065DC"/>
    <w:rsid w:val="00A710EE"/>
    <w:rsid w:val="00E0075F"/>
    <w:rsid w:val="00EE27F6"/>
    <w:rsid w:val="00F0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7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Chmielovi</cp:lastModifiedBy>
  <cp:revision>3</cp:revision>
  <dcterms:created xsi:type="dcterms:W3CDTF">2017-06-21T21:23:00Z</dcterms:created>
  <dcterms:modified xsi:type="dcterms:W3CDTF">2017-06-21T21:24:00Z</dcterms:modified>
</cp:coreProperties>
</file>