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8D1" w:rsidRDefault="002228D1" w:rsidP="002228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cs-CZ"/>
        </w:rPr>
      </w:pPr>
      <w:r w:rsidRPr="002228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cs-CZ"/>
        </w:rPr>
        <w:t>ZPRAVODAJ č. 253</w:t>
      </w:r>
    </w:p>
    <w:p w:rsidR="00565BF6" w:rsidRPr="002228D1" w:rsidRDefault="00565BF6" w:rsidP="002228D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</w:p>
    <w:p w:rsidR="002228D1" w:rsidRPr="002228D1" w:rsidRDefault="00565BF6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 w:rsidRPr="00565BF6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Milí přátelé!</w:t>
      </w:r>
    </w:p>
    <w:p w:rsidR="00565BF6" w:rsidRDefault="002228D1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44. ročník Štítu Albrechtic, který se uskutečnil v Albrechticích nad Orlicí, přešel definitivně do dějin. Byl krásný, povedený,</w:t>
      </w:r>
      <w:r w:rsidR="00565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dobře zorganizovaný. </w:t>
      </w:r>
      <w:r w:rsidR="00565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Všem organizátorům ještě jednou </w:t>
      </w: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veliký dík! </w:t>
      </w:r>
    </w:p>
    <w:p w:rsidR="002228D1" w:rsidRDefault="002228D1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Dovolte mi, abych Vám zopakoval výsledky fotbalového</w:t>
      </w:r>
      <w:r w:rsidR="00565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turnaje: </w:t>
      </w:r>
    </w:p>
    <w:p w:rsidR="00565BF6" w:rsidRPr="002228D1" w:rsidRDefault="00565BF6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2228D1" w:rsidRPr="002228D1" w:rsidRDefault="002228D1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Skupina A - hřiště Albrechtice nad  Orlicí</w:t>
      </w:r>
    </w:p>
    <w:p w:rsidR="002228D1" w:rsidRPr="002228D1" w:rsidRDefault="002228D1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Velké Albrechtice </w:t>
      </w:r>
      <w:r w:rsidR="00565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- Albrechtice u Českého Těšína </w:t>
      </w: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0:1</w:t>
      </w:r>
    </w:p>
    <w:p w:rsidR="002228D1" w:rsidRPr="002228D1" w:rsidRDefault="002228D1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Albrechtice nad Orlicí - Lesní Albrechtic</w:t>
      </w:r>
      <w:r w:rsidR="00565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e </w:t>
      </w: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1:3</w:t>
      </w:r>
    </w:p>
    <w:p w:rsidR="002228D1" w:rsidRPr="002228D1" w:rsidRDefault="002228D1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Lesní Albrechtice - Albrechtice u Č. Těšína</w:t>
      </w:r>
      <w:r w:rsidR="00565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1:1 / pokutové kopy: 3:2 /</w:t>
      </w:r>
    </w:p>
    <w:p w:rsidR="002228D1" w:rsidRPr="002228D1" w:rsidRDefault="002228D1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Albrechtice nad Orlicí - Velké Albrechtice 0:2</w:t>
      </w:r>
    </w:p>
    <w:p w:rsidR="002228D1" w:rsidRPr="002228D1" w:rsidRDefault="002228D1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Velké Albrechtice - Lesní Albrechtice 0:1</w:t>
      </w:r>
    </w:p>
    <w:p w:rsidR="002228D1" w:rsidRPr="002228D1" w:rsidRDefault="002228D1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Albrechtice u Č. Těšína - Albrechtice nad Orlicí</w:t>
      </w:r>
      <w:r w:rsidR="00565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4:2</w:t>
      </w:r>
    </w:p>
    <w:p w:rsidR="002228D1" w:rsidRPr="002228D1" w:rsidRDefault="002228D1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2228D1" w:rsidRPr="002228D1" w:rsidRDefault="002228D1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Výsledková listina skupiny A</w:t>
      </w:r>
    </w:p>
    <w:p w:rsidR="002228D1" w:rsidRPr="002228D1" w:rsidRDefault="002228D1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1. Lesní Albrechtice</w:t>
      </w:r>
      <w:r w:rsidR="00565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- 8 bodů, </w:t>
      </w: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5:2 skóre</w:t>
      </w:r>
    </w:p>
    <w:p w:rsidR="002228D1" w:rsidRPr="002228D1" w:rsidRDefault="00565BF6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2. Albrechtice u Č. Těšína - 7 bodů, </w:t>
      </w:r>
      <w:r w:rsidR="002228D1"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6:3 skóre</w:t>
      </w:r>
    </w:p>
    <w:p w:rsidR="002228D1" w:rsidRPr="002228D1" w:rsidRDefault="002228D1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3. Velké Albrechtice</w:t>
      </w:r>
      <w:r w:rsidR="00565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- </w:t>
      </w: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 body</w:t>
      </w:r>
      <w:r w:rsidR="00565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2:2 skóre</w:t>
      </w:r>
    </w:p>
    <w:p w:rsidR="002228D1" w:rsidRPr="002228D1" w:rsidRDefault="002228D1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4. Albrechtice nad Orlicí</w:t>
      </w:r>
      <w:r w:rsidR="00565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- </w:t>
      </w: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0 bodů</w:t>
      </w:r>
      <w:r w:rsidR="00565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3:9 skóre</w:t>
      </w:r>
    </w:p>
    <w:p w:rsidR="002228D1" w:rsidRPr="002228D1" w:rsidRDefault="002228D1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2228D1" w:rsidRPr="002228D1" w:rsidRDefault="002228D1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Skupina B -</w:t>
      </w:r>
      <w:r w:rsidR="00565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hřiště </w:t>
      </w:r>
      <w:proofErr w:type="spellStart"/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Petrovice</w:t>
      </w:r>
      <w:proofErr w:type="spellEnd"/>
    </w:p>
    <w:p w:rsidR="002228D1" w:rsidRPr="002228D1" w:rsidRDefault="002228D1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Město Albrechtice - Albrechtice nad Vltavou</w:t>
      </w:r>
      <w:r w:rsidR="00565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4:0</w:t>
      </w:r>
    </w:p>
    <w:p w:rsidR="002228D1" w:rsidRPr="002228D1" w:rsidRDefault="002228D1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Albrechtice v </w:t>
      </w:r>
      <w:proofErr w:type="spellStart"/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Jiz</w:t>
      </w:r>
      <w:proofErr w:type="spellEnd"/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  <w:proofErr w:type="gramStart"/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ho</w:t>
      </w:r>
      <w:r w:rsidR="00565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rách</w:t>
      </w:r>
      <w:proofErr w:type="gramEnd"/>
      <w:r w:rsidR="00565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- Albrechtice u </w:t>
      </w:r>
      <w:proofErr w:type="spellStart"/>
      <w:r w:rsidR="00565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Lanškrouna</w:t>
      </w:r>
      <w:proofErr w:type="spellEnd"/>
      <w:r w:rsidR="00565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1:0</w:t>
      </w:r>
    </w:p>
    <w:p w:rsidR="002228D1" w:rsidRPr="002228D1" w:rsidRDefault="002228D1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Albrechtice u </w:t>
      </w:r>
      <w:proofErr w:type="spellStart"/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Lanškro</w:t>
      </w:r>
      <w:r w:rsidR="00565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una</w:t>
      </w:r>
      <w:proofErr w:type="spellEnd"/>
      <w:r w:rsidR="00565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- Albrechtice nad Vltavou </w:t>
      </w: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4:0</w:t>
      </w:r>
    </w:p>
    <w:p w:rsidR="002228D1" w:rsidRPr="002228D1" w:rsidRDefault="002228D1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Albrechtice v </w:t>
      </w:r>
      <w:proofErr w:type="spellStart"/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Jiz</w:t>
      </w:r>
      <w:proofErr w:type="spellEnd"/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  <w:proofErr w:type="gramStart"/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horách</w:t>
      </w:r>
      <w:proofErr w:type="gramEnd"/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- Město Albrechtice</w:t>
      </w:r>
      <w:r w:rsidR="00565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1:0</w:t>
      </w:r>
    </w:p>
    <w:p w:rsidR="002228D1" w:rsidRPr="002228D1" w:rsidRDefault="002228D1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Město Albrechtice - Albrec</w:t>
      </w:r>
      <w:r w:rsidR="00565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htice u </w:t>
      </w:r>
      <w:proofErr w:type="spellStart"/>
      <w:r w:rsidR="00565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Lanškrouna</w:t>
      </w:r>
      <w:proofErr w:type="spellEnd"/>
      <w:r w:rsidR="00565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0:3</w:t>
      </w:r>
    </w:p>
    <w:p w:rsidR="002228D1" w:rsidRPr="002228D1" w:rsidRDefault="002228D1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Albrechtice nad Vltavou </w:t>
      </w:r>
      <w:r w:rsidR="00565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- Albrechtice v </w:t>
      </w:r>
      <w:proofErr w:type="spellStart"/>
      <w:r w:rsidR="00565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Jiz</w:t>
      </w:r>
      <w:proofErr w:type="spellEnd"/>
      <w:r w:rsidR="00565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  <w:proofErr w:type="gramStart"/>
      <w:r w:rsidR="00565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horách</w:t>
      </w:r>
      <w:proofErr w:type="gramEnd"/>
      <w:r w:rsidR="00565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0:4</w:t>
      </w:r>
    </w:p>
    <w:p w:rsidR="002228D1" w:rsidRPr="002228D1" w:rsidRDefault="002228D1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2228D1" w:rsidRPr="002228D1" w:rsidRDefault="002228D1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Výsledková listina skupiny B</w:t>
      </w:r>
    </w:p>
    <w:p w:rsidR="002228D1" w:rsidRPr="002228D1" w:rsidRDefault="002228D1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1.</w:t>
      </w:r>
      <w:r w:rsidR="00565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Albrechtice v </w:t>
      </w:r>
      <w:proofErr w:type="spellStart"/>
      <w:r w:rsidR="00565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Jiz</w:t>
      </w:r>
      <w:proofErr w:type="spellEnd"/>
      <w:r w:rsidR="00565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  <w:proofErr w:type="gramStart"/>
      <w:r w:rsidR="00565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horách</w:t>
      </w:r>
      <w:proofErr w:type="gramEnd"/>
      <w:r w:rsidR="00565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- </w:t>
      </w: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9 bodů</w:t>
      </w:r>
      <w:r w:rsidR="00565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6:0 skóre</w:t>
      </w:r>
    </w:p>
    <w:p w:rsidR="002228D1" w:rsidRPr="002228D1" w:rsidRDefault="002228D1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2. Albrechtice u </w:t>
      </w:r>
      <w:proofErr w:type="spellStart"/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Lanškrouna</w:t>
      </w:r>
      <w:proofErr w:type="spellEnd"/>
      <w:r w:rsidR="00565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- </w:t>
      </w: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6 bodů</w:t>
      </w:r>
      <w:r w:rsidR="00565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7:1 skóre</w:t>
      </w:r>
    </w:p>
    <w:p w:rsidR="002228D1" w:rsidRPr="002228D1" w:rsidRDefault="002228D1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3. Město Albrechtice</w:t>
      </w:r>
      <w:r w:rsidR="00565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- </w:t>
      </w: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 body</w:t>
      </w:r>
      <w:r w:rsidR="00565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4:4 skóre</w:t>
      </w:r>
    </w:p>
    <w:p w:rsidR="002228D1" w:rsidRPr="002228D1" w:rsidRDefault="002228D1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4. Albrechtice nad Vltavou</w:t>
      </w:r>
      <w:r w:rsidR="00565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- 0 bodů, </w:t>
      </w: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0:12 skóre</w:t>
      </w:r>
    </w:p>
    <w:p w:rsidR="002228D1" w:rsidRPr="002228D1" w:rsidRDefault="002228D1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2228D1" w:rsidRPr="002228D1" w:rsidRDefault="002228D1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Zápas o 3. místo:</w:t>
      </w:r>
    </w:p>
    <w:p w:rsidR="002228D1" w:rsidRPr="002228D1" w:rsidRDefault="002228D1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Albrechtice u Českého Tě</w:t>
      </w:r>
      <w:r w:rsidR="00565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šína - Albrechtice u </w:t>
      </w:r>
      <w:proofErr w:type="spellStart"/>
      <w:r w:rsidR="00565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Lanškrouna</w:t>
      </w:r>
      <w:proofErr w:type="spellEnd"/>
      <w:r w:rsidR="00565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4:1</w:t>
      </w:r>
    </w:p>
    <w:p w:rsidR="002228D1" w:rsidRPr="002228D1" w:rsidRDefault="002228D1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2228D1" w:rsidRPr="002228D1" w:rsidRDefault="002228D1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Finálový zápas:</w:t>
      </w:r>
    </w:p>
    <w:p w:rsidR="002228D1" w:rsidRPr="002228D1" w:rsidRDefault="002228D1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Lesní Albrechtice - Albrechtice v Jizerských horách 1:0</w:t>
      </w:r>
    </w:p>
    <w:p w:rsidR="002228D1" w:rsidRPr="002228D1" w:rsidRDefault="002228D1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2228D1" w:rsidRPr="002228D1" w:rsidRDefault="002228D1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Celkové pořadí:</w:t>
      </w:r>
    </w:p>
    <w:p w:rsidR="002228D1" w:rsidRPr="002228D1" w:rsidRDefault="002228D1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1. Lesní Albrechtice</w:t>
      </w:r>
    </w:p>
    <w:p w:rsidR="002228D1" w:rsidRPr="002228D1" w:rsidRDefault="002228D1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2. Albrechtice v Jizerských horách</w:t>
      </w:r>
    </w:p>
    <w:p w:rsidR="002228D1" w:rsidRPr="002228D1" w:rsidRDefault="002228D1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3.</w:t>
      </w:r>
      <w:r w:rsidR="00565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Albrechtice u Českého Těšína</w:t>
      </w:r>
    </w:p>
    <w:p w:rsidR="002228D1" w:rsidRPr="002228D1" w:rsidRDefault="002228D1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4. Albrechtice u </w:t>
      </w:r>
      <w:proofErr w:type="spellStart"/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Lanškrouna</w:t>
      </w:r>
      <w:proofErr w:type="spellEnd"/>
    </w:p>
    <w:p w:rsidR="002228D1" w:rsidRPr="002228D1" w:rsidRDefault="002228D1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5. Město Albrechtice</w:t>
      </w:r>
    </w:p>
    <w:p w:rsidR="002228D1" w:rsidRPr="002228D1" w:rsidRDefault="002228D1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6. Velké Albrechtice</w:t>
      </w:r>
    </w:p>
    <w:p w:rsidR="002228D1" w:rsidRPr="002228D1" w:rsidRDefault="002228D1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7. Albrechtice nad Orlicí</w:t>
      </w:r>
    </w:p>
    <w:p w:rsidR="002228D1" w:rsidRPr="002228D1" w:rsidRDefault="002228D1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8. Albrechtice nad Vltavou</w:t>
      </w:r>
    </w:p>
    <w:p w:rsidR="002228D1" w:rsidRPr="002228D1" w:rsidRDefault="002228D1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2228D1" w:rsidRPr="002228D1" w:rsidRDefault="002228D1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nejlepší střelec -</w:t>
      </w:r>
      <w:r w:rsidR="00565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Kociolek</w:t>
      </w:r>
      <w:proofErr w:type="spellEnd"/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Jakub - Albrechtice u Českého Těšína</w:t>
      </w:r>
      <w:r w:rsidR="00565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(4 branky)</w:t>
      </w:r>
    </w:p>
    <w:p w:rsidR="002228D1" w:rsidRPr="002228D1" w:rsidRDefault="002228D1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nejlepší hráč - Pipek Jan - Albrechtice v Jizerských horách</w:t>
      </w:r>
    </w:p>
    <w:p w:rsidR="002228D1" w:rsidRPr="002228D1" w:rsidRDefault="002228D1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nejlepší brankář - Hromada Jakub- Lesní Albrechtice</w:t>
      </w:r>
    </w:p>
    <w:p w:rsidR="002228D1" w:rsidRPr="002228D1" w:rsidRDefault="002228D1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2228D1" w:rsidRPr="002228D1" w:rsidRDefault="002228D1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Střelci branek jednotlivých týmů:</w:t>
      </w:r>
    </w:p>
    <w:p w:rsidR="002228D1" w:rsidRPr="002228D1" w:rsidRDefault="002228D1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Lesní Albrechtice - </w:t>
      </w:r>
      <w:proofErr w:type="spellStart"/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Šuhajík</w:t>
      </w:r>
      <w:proofErr w:type="spellEnd"/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Martin 3, </w:t>
      </w:r>
      <w:proofErr w:type="spellStart"/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Lichovník</w:t>
      </w:r>
      <w:proofErr w:type="spellEnd"/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Jiří 1, Krejčiřík Adam 1,</w:t>
      </w:r>
      <w:r w:rsidR="00565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Křenek Tomáš 1</w:t>
      </w:r>
    </w:p>
    <w:p w:rsidR="002228D1" w:rsidRPr="002228D1" w:rsidRDefault="002228D1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Albrechtice v Jizerských horách - Pipek Jan 3,</w:t>
      </w:r>
      <w:r w:rsidR="00565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Bělohlávek Michal 2, Sedlák Marek 1</w:t>
      </w:r>
    </w:p>
    <w:p w:rsidR="002228D1" w:rsidRPr="002228D1" w:rsidRDefault="002228D1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Albrechtice u Českého Těšína - </w:t>
      </w:r>
      <w:proofErr w:type="spellStart"/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Kociolek</w:t>
      </w:r>
      <w:proofErr w:type="spellEnd"/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Jakub 4, </w:t>
      </w:r>
      <w:proofErr w:type="spellStart"/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Marcol</w:t>
      </w:r>
      <w:proofErr w:type="spellEnd"/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Petr 2, </w:t>
      </w:r>
      <w:proofErr w:type="spellStart"/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Chumchal</w:t>
      </w:r>
      <w:proofErr w:type="spellEnd"/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Antonín 2,</w:t>
      </w:r>
      <w:r w:rsidR="00565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Žyla</w:t>
      </w:r>
      <w:proofErr w:type="spellEnd"/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Daniel 1, </w:t>
      </w:r>
      <w:proofErr w:type="spellStart"/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Vagner</w:t>
      </w:r>
      <w:proofErr w:type="spellEnd"/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Lukáš</w:t>
      </w:r>
      <w:r w:rsidR="001A787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</w:t>
      </w:r>
    </w:p>
    <w:p w:rsidR="002228D1" w:rsidRPr="002228D1" w:rsidRDefault="002228D1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Albrechtice u </w:t>
      </w:r>
      <w:proofErr w:type="spellStart"/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Lanškrouna</w:t>
      </w:r>
      <w:proofErr w:type="spellEnd"/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- </w:t>
      </w:r>
      <w:proofErr w:type="spellStart"/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Faltus</w:t>
      </w:r>
      <w:proofErr w:type="spellEnd"/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Roman 3, Marek Ondřej 2, Koutný Luděk 1, Majer Jakub 1, </w:t>
      </w:r>
      <w:proofErr w:type="spellStart"/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Kolert</w:t>
      </w:r>
      <w:proofErr w:type="spellEnd"/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David 1</w:t>
      </w:r>
    </w:p>
    <w:p w:rsidR="002228D1" w:rsidRPr="002228D1" w:rsidRDefault="002228D1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Mě</w:t>
      </w:r>
      <w:r w:rsidR="00565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sto Albrechtice - </w:t>
      </w:r>
      <w:proofErr w:type="spellStart"/>
      <w:r w:rsidR="00565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Charalambidis</w:t>
      </w:r>
      <w:proofErr w:type="spellEnd"/>
      <w:r w:rsidR="00565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Vasil</w:t>
      </w:r>
      <w:proofErr w:type="spellEnd"/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2, Kropáč Jakub 1, Novák Ondřej 1, </w:t>
      </w:r>
    </w:p>
    <w:p w:rsidR="002228D1" w:rsidRPr="002228D1" w:rsidRDefault="002228D1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Velké Albrechtice</w:t>
      </w:r>
      <w:r w:rsidR="00565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- </w:t>
      </w:r>
      <w:proofErr w:type="spellStart"/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Lindovský</w:t>
      </w:r>
      <w:proofErr w:type="spellEnd"/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Luboš 1, Seman Hynek 1</w:t>
      </w:r>
    </w:p>
    <w:p w:rsidR="002228D1" w:rsidRPr="002228D1" w:rsidRDefault="002228D1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Albrechtice nad Orlicí - Hořínek David 2, Duha Petr 1</w:t>
      </w:r>
    </w:p>
    <w:p w:rsidR="002228D1" w:rsidRPr="002228D1" w:rsidRDefault="002228D1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Albrechtice nad Vltavou - 0 branek</w:t>
      </w:r>
    </w:p>
    <w:p w:rsidR="002228D1" w:rsidRPr="002228D1" w:rsidRDefault="002228D1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Celkem v turnaji vstřeleno 38 branek</w:t>
      </w:r>
    </w:p>
    <w:p w:rsidR="002228D1" w:rsidRPr="002228D1" w:rsidRDefault="002228D1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2228D1" w:rsidRPr="002228D1" w:rsidRDefault="002228D1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 usnesení ze zasedání Stálého výboru Štítu:</w:t>
      </w:r>
    </w:p>
    <w:p w:rsidR="002228D1" w:rsidRPr="002228D1" w:rsidRDefault="002228D1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45. ročník Štítu Albrechtic se bude konat </w:t>
      </w:r>
      <w:proofErr w:type="gramStart"/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23.6.2018</w:t>
      </w:r>
      <w:proofErr w:type="gramEnd"/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ve</w:t>
      </w:r>
      <w:r w:rsidR="00565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Velkých Albrechticích, setkání </w:t>
      </w: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starostů bude 22.6.2018.</w:t>
      </w:r>
    </w:p>
    <w:p w:rsidR="00565BF6" w:rsidRDefault="002228D1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Pořadatelství dalších ročníků Štítu - </w:t>
      </w:r>
    </w:p>
    <w:p w:rsidR="00565BF6" w:rsidRDefault="002228D1" w:rsidP="002228D1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65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2019 Město Albrechtice</w:t>
      </w:r>
    </w:p>
    <w:p w:rsidR="00565BF6" w:rsidRDefault="002228D1" w:rsidP="002228D1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65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2020 Lesní Albrechtice</w:t>
      </w:r>
    </w:p>
    <w:p w:rsidR="00565BF6" w:rsidRDefault="002228D1" w:rsidP="002228D1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65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2021 Albrechtice u Českého Těšína</w:t>
      </w:r>
    </w:p>
    <w:p w:rsidR="00565BF6" w:rsidRDefault="002228D1" w:rsidP="002228D1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65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2022 Albrechtice v Jizerských horách</w:t>
      </w:r>
    </w:p>
    <w:p w:rsidR="00565BF6" w:rsidRDefault="002228D1" w:rsidP="002228D1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65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2023 Velké Albrechtice - 50. ročník</w:t>
      </w:r>
    </w:p>
    <w:p w:rsidR="00565BF6" w:rsidRDefault="002228D1" w:rsidP="002228D1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65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2024 Albrechtice nad Vltavou</w:t>
      </w:r>
    </w:p>
    <w:p w:rsidR="00565BF6" w:rsidRDefault="002228D1" w:rsidP="002228D1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65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2025 Albrechtice u </w:t>
      </w:r>
      <w:proofErr w:type="spellStart"/>
      <w:r w:rsidRPr="00565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Lanškrouna</w:t>
      </w:r>
      <w:proofErr w:type="spellEnd"/>
    </w:p>
    <w:p w:rsidR="002228D1" w:rsidRPr="00565BF6" w:rsidRDefault="002228D1" w:rsidP="002228D1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65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2026 Albrechtice nad Orlicí</w:t>
      </w:r>
    </w:p>
    <w:p w:rsidR="002228D1" w:rsidRPr="002228D1" w:rsidRDefault="002228D1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2228D1" w:rsidRPr="002228D1" w:rsidRDefault="002228D1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Do fondu předsedy Štítu Albrechtic je nutno zaplatit na rok 2017 </w:t>
      </w:r>
      <w:r w:rsidR="00565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- </w:t>
      </w: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1000,- Kč. Platbu převeďte na účet číslo 3654112734/0600 nejpozději do konce září letošního roku. Zaplaceno mají Lesní Albrechtice, Albrechtice u Českého</w:t>
      </w:r>
      <w:r w:rsidR="00565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</w:t>
      </w:r>
      <w:r w:rsidR="00565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ěšína, Albrechtice u </w:t>
      </w:r>
      <w:proofErr w:type="spellStart"/>
      <w:r w:rsidR="00565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Lanškrouna</w:t>
      </w:r>
      <w:proofErr w:type="spellEnd"/>
      <w:r w:rsidR="00565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Do zprávy pro </w:t>
      </w: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příjemce nezapomeňte uvést klub, který platbu posílá.</w:t>
      </w:r>
    </w:p>
    <w:p w:rsidR="002228D1" w:rsidRPr="002228D1" w:rsidRDefault="002228D1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2228D1" w:rsidRPr="002228D1" w:rsidRDefault="002228D1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Myslím, že jsem toho napsal dost, přejí Vám krásné prožití dovolené, pěkné léto.</w:t>
      </w:r>
    </w:p>
    <w:p w:rsidR="00565BF6" w:rsidRPr="00565BF6" w:rsidRDefault="00565BF6" w:rsidP="0022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565BF6" w:rsidRDefault="002228D1" w:rsidP="00565B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Srdečně všec</w:t>
      </w:r>
      <w:r w:rsidR="00565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hny zdraví Stanislav </w:t>
      </w:r>
      <w:proofErr w:type="spellStart"/>
      <w:r w:rsidR="00565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Kowalski</w:t>
      </w:r>
      <w:proofErr w:type="spellEnd"/>
    </w:p>
    <w:p w:rsidR="002228D1" w:rsidRPr="002228D1" w:rsidRDefault="002228D1" w:rsidP="00565B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228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předseda Stálého výboru Štítu Albrechtic</w:t>
      </w:r>
    </w:p>
    <w:p w:rsidR="009D3387" w:rsidRPr="00565BF6" w:rsidRDefault="009D3387" w:rsidP="002228D1">
      <w:pPr>
        <w:rPr>
          <w:rFonts w:ascii="Times New Roman" w:hAnsi="Times New Roman" w:cs="Times New Roman"/>
          <w:sz w:val="24"/>
          <w:szCs w:val="24"/>
        </w:rPr>
      </w:pPr>
    </w:p>
    <w:sectPr w:rsidR="009D3387" w:rsidRPr="00565BF6" w:rsidSect="006B3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11558"/>
    <w:multiLevelType w:val="hybridMultilevel"/>
    <w:tmpl w:val="0AA605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16C7"/>
    <w:rsid w:val="000B3253"/>
    <w:rsid w:val="00106481"/>
    <w:rsid w:val="00193DFC"/>
    <w:rsid w:val="001A7874"/>
    <w:rsid w:val="002228D1"/>
    <w:rsid w:val="002458A4"/>
    <w:rsid w:val="002A0C83"/>
    <w:rsid w:val="002C3074"/>
    <w:rsid w:val="00320BE2"/>
    <w:rsid w:val="003526E0"/>
    <w:rsid w:val="00565BF6"/>
    <w:rsid w:val="00611734"/>
    <w:rsid w:val="00622D9E"/>
    <w:rsid w:val="006B347D"/>
    <w:rsid w:val="007001F4"/>
    <w:rsid w:val="007A6F32"/>
    <w:rsid w:val="007B1270"/>
    <w:rsid w:val="008516C7"/>
    <w:rsid w:val="008A378B"/>
    <w:rsid w:val="00974422"/>
    <w:rsid w:val="009D3387"/>
    <w:rsid w:val="009D50CF"/>
    <w:rsid w:val="00A074C7"/>
    <w:rsid w:val="00A75ECA"/>
    <w:rsid w:val="00A8604A"/>
    <w:rsid w:val="00BC46B7"/>
    <w:rsid w:val="00C84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347D"/>
  </w:style>
  <w:style w:type="paragraph" w:styleId="Nadpis1">
    <w:name w:val="heading 1"/>
    <w:basedOn w:val="Normln"/>
    <w:link w:val="Nadpis1Char"/>
    <w:uiPriority w:val="9"/>
    <w:qFormat/>
    <w:rsid w:val="000B32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860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860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B325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image">
    <w:name w:val="image"/>
    <w:basedOn w:val="Standardnpsmoodstavce"/>
    <w:rsid w:val="000B3253"/>
  </w:style>
  <w:style w:type="character" w:styleId="Hypertextovodkaz">
    <w:name w:val="Hyperlink"/>
    <w:basedOn w:val="Standardnpsmoodstavce"/>
    <w:uiPriority w:val="99"/>
    <w:semiHidden/>
    <w:unhideWhenUsed/>
    <w:rsid w:val="000B3253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0B3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B325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3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3253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8604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8604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Zvraznn">
    <w:name w:val="Emphasis"/>
    <w:basedOn w:val="Standardnpsmoodstavce"/>
    <w:uiPriority w:val="20"/>
    <w:qFormat/>
    <w:rsid w:val="00A8604A"/>
    <w:rPr>
      <w:i/>
      <w:iCs/>
    </w:rPr>
  </w:style>
  <w:style w:type="paragraph" w:customStyle="1" w:styleId="anotace">
    <w:name w:val="anotace"/>
    <w:basedOn w:val="Normln"/>
    <w:rsid w:val="00A86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65B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0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6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17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73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0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2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6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6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4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9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8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8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43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36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6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0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4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5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1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6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3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1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3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3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0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520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Chmielovi</dc:creator>
  <cp:lastModifiedBy>Chmielovi</cp:lastModifiedBy>
  <cp:revision>7</cp:revision>
  <dcterms:created xsi:type="dcterms:W3CDTF">2017-08-28T16:17:00Z</dcterms:created>
  <dcterms:modified xsi:type="dcterms:W3CDTF">2017-12-24T18:01:00Z</dcterms:modified>
</cp:coreProperties>
</file>